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55E5B05D" w14:textId="77777777" w:rsidTr="00CB4360">
        <w:trPr>
          <w:trHeight w:val="659"/>
        </w:trPr>
        <w:tc>
          <w:tcPr>
            <w:tcW w:w="1983" w:type="dxa"/>
          </w:tcPr>
          <w:p w14:paraId="014AFD7A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4EAD61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024D122" w14:textId="243872B0" w:rsidR="00EC0D19" w:rsidRPr="00EC0D19" w:rsidRDefault="00514D5E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</w:t>
            </w:r>
            <w:r w:rsidR="00AD6D1F">
              <w:rPr>
                <w:sz w:val="28"/>
                <w:szCs w:val="28"/>
              </w:rPr>
              <w:t xml:space="preserve">er </w:t>
            </w:r>
            <w:r w:rsidR="002A1470">
              <w:rPr>
                <w:sz w:val="28"/>
                <w:szCs w:val="28"/>
              </w:rPr>
              <w:t>12</w:t>
            </w:r>
            <w:r w:rsidR="009A371F" w:rsidRPr="009A371F">
              <w:rPr>
                <w:sz w:val="28"/>
                <w:szCs w:val="28"/>
                <w:vertAlign w:val="superscript"/>
              </w:rPr>
              <w:t>th</w:t>
            </w:r>
            <w:r w:rsidR="009A371F">
              <w:rPr>
                <w:sz w:val="28"/>
                <w:szCs w:val="28"/>
              </w:rPr>
              <w:t xml:space="preserve"> </w:t>
            </w:r>
            <w:r w:rsidR="00384E61"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F77C5F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00F2E7FF" w14:textId="66B8C146" w:rsidR="00EC0D19" w:rsidRPr="00EC0D19" w:rsidRDefault="00514D5E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2A1470">
              <w:rPr>
                <w:sz w:val="28"/>
                <w:szCs w:val="28"/>
              </w:rPr>
              <w:t>13</w:t>
            </w:r>
            <w:r w:rsidR="00384E61" w:rsidRPr="00384E61">
              <w:rPr>
                <w:sz w:val="28"/>
                <w:szCs w:val="28"/>
                <w:vertAlign w:val="superscript"/>
              </w:rPr>
              <w:t>th</w:t>
            </w:r>
            <w:r w:rsidR="00384E61"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1BAC72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5767353" w14:textId="54F50DDD" w:rsidR="00EC0D19" w:rsidRPr="00EC0D19" w:rsidRDefault="00514D5E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2A1470">
              <w:rPr>
                <w:sz w:val="28"/>
                <w:szCs w:val="28"/>
              </w:rPr>
              <w:t>14</w:t>
            </w:r>
            <w:r w:rsidRPr="00514D5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9A371F">
              <w:rPr>
                <w:sz w:val="28"/>
                <w:szCs w:val="28"/>
              </w:rPr>
              <w:t xml:space="preserve"> </w:t>
            </w:r>
            <w:r w:rsidR="00384E61"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C33308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2D9C492" w14:textId="6C12E8E7" w:rsidR="00EC0D19" w:rsidRPr="00EC0D19" w:rsidRDefault="009A37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2A1470">
              <w:rPr>
                <w:sz w:val="28"/>
                <w:szCs w:val="28"/>
              </w:rPr>
              <w:t>15</w:t>
            </w:r>
            <w:r w:rsidR="00514D5E" w:rsidRPr="00514D5E">
              <w:rPr>
                <w:sz w:val="28"/>
                <w:szCs w:val="28"/>
                <w:vertAlign w:val="superscript"/>
              </w:rPr>
              <w:t>th</w:t>
            </w:r>
            <w:r w:rsidR="0051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756F5D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225363" w14:textId="70D4126C" w:rsidR="00037814" w:rsidRPr="00EC0D19" w:rsidRDefault="009A371F" w:rsidP="009A3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2A1470">
              <w:rPr>
                <w:sz w:val="28"/>
                <w:szCs w:val="28"/>
              </w:rPr>
              <w:t>16</w:t>
            </w:r>
            <w:r w:rsidR="00514D5E" w:rsidRPr="00514D5E">
              <w:rPr>
                <w:sz w:val="28"/>
                <w:szCs w:val="28"/>
                <w:vertAlign w:val="superscript"/>
              </w:rPr>
              <w:t>th</w:t>
            </w:r>
            <w:r w:rsidR="0051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109B" w14:paraId="4DAAEFC1" w14:textId="77777777" w:rsidTr="00CB4360">
        <w:trPr>
          <w:trHeight w:val="642"/>
        </w:trPr>
        <w:tc>
          <w:tcPr>
            <w:tcW w:w="1983" w:type="dxa"/>
          </w:tcPr>
          <w:p w14:paraId="67ABD0DA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457818B5" w14:textId="3D7C927F" w:rsidR="00EC0D19" w:rsidRPr="008D0F9C" w:rsidRDefault="001A7653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46" w:type="dxa"/>
          </w:tcPr>
          <w:p w14:paraId="2B58A59B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2D5FA96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5FB06B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6A3D532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35937035" w14:textId="77777777" w:rsidTr="00E211CC">
        <w:trPr>
          <w:trHeight w:val="1802"/>
        </w:trPr>
        <w:tc>
          <w:tcPr>
            <w:tcW w:w="1983" w:type="dxa"/>
          </w:tcPr>
          <w:p w14:paraId="31BCA5F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2D38C3D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75BCC16D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5555BA5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DB4F0A9" w14:textId="77777777" w:rsidR="00AD6D1F" w:rsidRPr="0058109B" w:rsidRDefault="00AD6D1F" w:rsidP="00AD6D1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18129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17B23A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ADC2E73" w14:textId="3F1CFCDD" w:rsidR="00BB2CEA" w:rsidRPr="00E451C3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2BEEB570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FB36459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01DA24B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BE7E9BE" w14:textId="77777777"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7AFEF75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2638BD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FF96D3B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EE0695D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2371B6F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24348A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30042FD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6BEE0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FA55E7C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76267CFB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D95A36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0AA170F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0978B6" w14:textId="77777777" w:rsidR="00E451C3" w:rsidRDefault="004E2AB3" w:rsidP="0051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D753C35" w14:textId="207F3FB4" w:rsidR="00384E61" w:rsidRPr="00384E61" w:rsidRDefault="00344729" w:rsidP="00514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127825F8" w14:textId="77777777" w:rsidTr="00CB4360">
        <w:trPr>
          <w:trHeight w:val="426"/>
        </w:trPr>
        <w:tc>
          <w:tcPr>
            <w:tcW w:w="1983" w:type="dxa"/>
          </w:tcPr>
          <w:p w14:paraId="74446882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7F6A3976" w14:textId="4757BCF1" w:rsidR="004B11B7" w:rsidRPr="00970DE0" w:rsidRDefault="00AD6D1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292B55FC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E8E7098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3982856F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5F45C3DF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B0C26B" w14:textId="77777777" w:rsidTr="006C11AC">
        <w:trPr>
          <w:trHeight w:val="2420"/>
        </w:trPr>
        <w:tc>
          <w:tcPr>
            <w:tcW w:w="1983" w:type="dxa"/>
          </w:tcPr>
          <w:p w14:paraId="26555A6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3B530CD6" w14:textId="77777777" w:rsidR="0060625B" w:rsidRDefault="0060625B" w:rsidP="0060625B">
            <w:pPr>
              <w:jc w:val="center"/>
              <w:rPr>
                <w:sz w:val="20"/>
                <w:szCs w:val="20"/>
              </w:rPr>
            </w:pPr>
          </w:p>
          <w:p w14:paraId="22545E6A" w14:textId="159B0A17" w:rsidR="009030B7" w:rsidRDefault="009030B7" w:rsidP="00AD6D1F">
            <w:pPr>
              <w:jc w:val="center"/>
              <w:rPr>
                <w:sz w:val="24"/>
                <w:szCs w:val="24"/>
              </w:rPr>
            </w:pPr>
            <w:r w:rsidRPr="009030B7">
              <w:rPr>
                <w:sz w:val="24"/>
                <w:szCs w:val="24"/>
              </w:rPr>
              <w:t xml:space="preserve">Art </w:t>
            </w:r>
          </w:p>
          <w:p w14:paraId="211B1E59" w14:textId="04BD130D" w:rsidR="00852120" w:rsidRPr="009030B7" w:rsidRDefault="009030B7" w:rsidP="00AD6D1F">
            <w:pPr>
              <w:jc w:val="center"/>
              <w:rPr>
                <w:sz w:val="24"/>
                <w:szCs w:val="24"/>
              </w:rPr>
            </w:pPr>
            <w:r w:rsidRPr="009030B7">
              <w:rPr>
                <w:sz w:val="24"/>
                <w:szCs w:val="24"/>
              </w:rPr>
              <w:t>Ornaments for festival of the trees</w:t>
            </w:r>
            <w:r>
              <w:rPr>
                <w:sz w:val="24"/>
                <w:szCs w:val="24"/>
              </w:rPr>
              <w:t>:</w:t>
            </w:r>
            <w:r w:rsidRPr="009030B7">
              <w:rPr>
                <w:sz w:val="24"/>
                <w:szCs w:val="24"/>
              </w:rPr>
              <w:t xml:space="preserve"> Open School Tree</w:t>
            </w:r>
            <w:r w:rsidR="000630DA" w:rsidRPr="00903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2867F521" w14:textId="5BF09771" w:rsidR="000630DA" w:rsidRDefault="000630DA" w:rsidP="000F4EDB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CE2DC7C" w14:textId="77777777" w:rsidR="000F4EDB" w:rsidRPr="00E043F3" w:rsidRDefault="000F4EDB" w:rsidP="000F4EDB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Art (</w:t>
            </w:r>
            <w:r>
              <w:rPr>
                <w:sz w:val="20"/>
                <w:szCs w:val="20"/>
              </w:rPr>
              <w:t>Turkeys</w:t>
            </w:r>
            <w:r w:rsidRPr="00E043F3">
              <w:rPr>
                <w:sz w:val="20"/>
                <w:szCs w:val="20"/>
              </w:rPr>
              <w:t>)</w:t>
            </w:r>
          </w:p>
          <w:p w14:paraId="26318812" w14:textId="77777777" w:rsidR="000F4EDB" w:rsidRPr="00E043F3" w:rsidRDefault="000F4EDB" w:rsidP="000F4EDB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ABC (Turkey/Feather Match)</w:t>
            </w:r>
          </w:p>
          <w:p w14:paraId="553DE5B1" w14:textId="753ED5D5" w:rsidR="000F4EDB" w:rsidRPr="00E043F3" w:rsidRDefault="000F4EDB" w:rsidP="000F4EDB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123 (F</w:t>
            </w:r>
            <w:r>
              <w:rPr>
                <w:sz w:val="20"/>
                <w:szCs w:val="20"/>
              </w:rPr>
              <w:t>ood Sort</w:t>
            </w:r>
            <w:r w:rsidRPr="00E043F3">
              <w:rPr>
                <w:sz w:val="20"/>
                <w:szCs w:val="20"/>
              </w:rPr>
              <w:t>)</w:t>
            </w:r>
          </w:p>
          <w:p w14:paraId="42A19842" w14:textId="77777777" w:rsidR="000F4EDB" w:rsidRPr="00E043F3" w:rsidRDefault="000F4EDB" w:rsidP="000F4EDB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14:paraId="4C5AF777" w14:textId="77777777" w:rsidR="000F4EDB" w:rsidRPr="00E043F3" w:rsidRDefault="000F4EDB" w:rsidP="000F4EDB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14:paraId="58D461C0" w14:textId="77777777" w:rsidR="000F4EDB" w:rsidRPr="00E043F3" w:rsidRDefault="000F4EDB" w:rsidP="000F4EDB">
            <w:pPr>
              <w:jc w:val="center"/>
              <w:rPr>
                <w:b/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</w:p>
          <w:p w14:paraId="3E1DEE6D" w14:textId="1D398F1A" w:rsidR="002C12A1" w:rsidRPr="00B63857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BFFEC04" w14:textId="640E1C69" w:rsidR="00AD6D1F" w:rsidRPr="00ED7E84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</w:p>
          <w:p w14:paraId="565B1553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F4DFF5E" w14:textId="77777777" w:rsidR="00AD6D1F" w:rsidRPr="001678CF" w:rsidRDefault="00AD6D1F" w:rsidP="00AD6D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E4AC0C4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D216B7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ABE3988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788BB59" w14:textId="7EB1E215" w:rsidR="00BD6A72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11A745CF" w14:textId="528530CA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92DE0D4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016FB8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CBD6EE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2A5522A3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1F1E84F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0DF7841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81539D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2C65DBF7" w14:textId="618D2D85" w:rsidR="009A371F" w:rsidRPr="00ED7E84" w:rsidRDefault="009A371F" w:rsidP="009A37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AB45B69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423AC53" w14:textId="77777777" w:rsidR="009A371F" w:rsidRPr="001678CF" w:rsidRDefault="009A371F" w:rsidP="009A37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796DC8B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7197AC04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2AF0877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CCCC510" w14:textId="60B993DA" w:rsidR="002C12A1" w:rsidRPr="002C12A1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AD6D1F" w:rsidRPr="00843A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23B27CB8" w14:textId="77777777" w:rsidTr="00CB4360">
        <w:trPr>
          <w:trHeight w:val="426"/>
        </w:trPr>
        <w:tc>
          <w:tcPr>
            <w:tcW w:w="1983" w:type="dxa"/>
          </w:tcPr>
          <w:p w14:paraId="161F40E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480A13C5" w14:textId="350C176A" w:rsidR="004B11B7" w:rsidRPr="00B7551C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45A54056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6FA1FFED" w14:textId="21D4C04B" w:rsidR="004B11B7" w:rsidRPr="00B7551C" w:rsidRDefault="00AD6D1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4E41B63" w14:textId="09A07DD6" w:rsidR="004B11B7" w:rsidRPr="008A416E" w:rsidRDefault="00C65AB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2DFB7B35" w14:textId="4A035FBC" w:rsidR="004B11B7" w:rsidRPr="00EC0D19" w:rsidRDefault="00C65ABF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388DE049" w14:textId="77777777" w:rsidTr="00CB4360">
        <w:trPr>
          <w:trHeight w:val="1524"/>
        </w:trPr>
        <w:tc>
          <w:tcPr>
            <w:tcW w:w="1983" w:type="dxa"/>
          </w:tcPr>
          <w:p w14:paraId="116757D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6389B6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</w:p>
          <w:p w14:paraId="29DF2E2B" w14:textId="77777777" w:rsidR="009030B7" w:rsidRDefault="009030B7" w:rsidP="009030B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58BC2F2" w14:textId="71FAEE33" w:rsidR="002C12A1" w:rsidRPr="00510EE0" w:rsidRDefault="009030B7" w:rsidP="00903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3C59CD53" w14:textId="77777777" w:rsidR="00BD6A72" w:rsidRDefault="00BD6A72" w:rsidP="001A7653">
            <w:pPr>
              <w:jc w:val="center"/>
              <w:rPr>
                <w:sz w:val="24"/>
                <w:szCs w:val="24"/>
              </w:rPr>
            </w:pPr>
          </w:p>
          <w:p w14:paraId="57CB0C0F" w14:textId="77777777" w:rsidR="00514D5E" w:rsidRDefault="00514D5E" w:rsidP="00514D5E">
            <w:pPr>
              <w:jc w:val="center"/>
              <w:rPr>
                <w:b/>
                <w:sz w:val="24"/>
                <w:szCs w:val="24"/>
              </w:rPr>
            </w:pPr>
          </w:p>
          <w:p w14:paraId="24D7270A" w14:textId="609B0BCD" w:rsidR="000630DA" w:rsidRPr="000F4EDB" w:rsidRDefault="00514D5E" w:rsidP="00514D5E">
            <w:pPr>
              <w:jc w:val="center"/>
              <w:rPr>
                <w:sz w:val="24"/>
                <w:szCs w:val="24"/>
              </w:rPr>
            </w:pPr>
            <w:r w:rsidRPr="000F4EDB">
              <w:rPr>
                <w:sz w:val="24"/>
                <w:szCs w:val="24"/>
              </w:rPr>
              <w:t xml:space="preserve">Handwriting without tears letter </w:t>
            </w:r>
            <w:proofErr w:type="spellStart"/>
            <w:r w:rsidR="000F4EDB" w:rsidRPr="000F4EDB">
              <w:rPr>
                <w:sz w:val="24"/>
                <w:szCs w:val="24"/>
              </w:rPr>
              <w:t>Jj</w:t>
            </w:r>
            <w:proofErr w:type="spellEnd"/>
          </w:p>
        </w:tc>
        <w:tc>
          <w:tcPr>
            <w:tcW w:w="2160" w:type="dxa"/>
          </w:tcPr>
          <w:p w14:paraId="664420E7" w14:textId="5F724C24" w:rsidR="00514D5E" w:rsidRPr="00510EE0" w:rsidRDefault="00BD6A72" w:rsidP="0051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C93FCB2" w14:textId="77777777" w:rsidR="009A371F" w:rsidRDefault="009A371F" w:rsidP="00AD6D1F">
            <w:pPr>
              <w:jc w:val="center"/>
              <w:rPr>
                <w:sz w:val="24"/>
                <w:szCs w:val="24"/>
              </w:rPr>
            </w:pPr>
          </w:p>
          <w:p w14:paraId="1D02E609" w14:textId="77777777" w:rsidR="009030B7" w:rsidRDefault="009030B7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44C0CF16" w14:textId="45244F4C" w:rsidR="00514D5E" w:rsidRPr="00510EE0" w:rsidRDefault="009030B7" w:rsidP="00AD6D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2160" w:type="dxa"/>
          </w:tcPr>
          <w:p w14:paraId="33D5607A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4BB7A906" w14:textId="77777777" w:rsidR="00514D5E" w:rsidRDefault="00514D5E" w:rsidP="00514D5E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FDC1608" w14:textId="77777777" w:rsidR="00514D5E" w:rsidRDefault="00514D5E" w:rsidP="0051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</w:p>
          <w:p w14:paraId="69755761" w14:textId="7F558AB1" w:rsidR="000630DA" w:rsidRPr="00510EE0" w:rsidRDefault="000630DA" w:rsidP="00514D5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4CCF762" w14:textId="77777777" w:rsidR="009A371F" w:rsidRDefault="009A371F" w:rsidP="009A371F">
            <w:pPr>
              <w:jc w:val="center"/>
              <w:rPr>
                <w:b/>
                <w:sz w:val="24"/>
                <w:szCs w:val="24"/>
              </w:rPr>
            </w:pPr>
          </w:p>
          <w:p w14:paraId="175C3BA7" w14:textId="77777777" w:rsidR="009A371F" w:rsidRDefault="009A371F" w:rsidP="009A371F">
            <w:pPr>
              <w:jc w:val="center"/>
              <w:rPr>
                <w:b/>
                <w:sz w:val="24"/>
                <w:szCs w:val="24"/>
              </w:rPr>
            </w:pPr>
          </w:p>
          <w:p w14:paraId="338AEDBF" w14:textId="77777777" w:rsidR="009030B7" w:rsidRDefault="009030B7" w:rsidP="009030B7">
            <w:pPr>
              <w:jc w:val="center"/>
              <w:rPr>
                <w:b/>
                <w:sz w:val="24"/>
                <w:szCs w:val="24"/>
              </w:rPr>
            </w:pPr>
            <w:r w:rsidRPr="000F4EDB">
              <w:rPr>
                <w:b/>
                <w:sz w:val="24"/>
                <w:szCs w:val="24"/>
              </w:rPr>
              <w:t xml:space="preserve">Spanish with </w:t>
            </w:r>
          </w:p>
          <w:p w14:paraId="33F05B65" w14:textId="3A0D83ED" w:rsidR="009030B7" w:rsidRPr="000F4EDB" w:rsidRDefault="009030B7" w:rsidP="009030B7">
            <w:pPr>
              <w:jc w:val="center"/>
              <w:rPr>
                <w:b/>
                <w:sz w:val="24"/>
                <w:szCs w:val="24"/>
              </w:rPr>
            </w:pPr>
            <w:r w:rsidRPr="000F4EDB">
              <w:rPr>
                <w:b/>
                <w:sz w:val="24"/>
                <w:szCs w:val="24"/>
              </w:rPr>
              <w:t xml:space="preserve">Monica </w:t>
            </w:r>
          </w:p>
          <w:p w14:paraId="62502AFC" w14:textId="26EF0131" w:rsidR="00B93A89" w:rsidRPr="00510EE0" w:rsidRDefault="009030B7" w:rsidP="009030B7">
            <w:pPr>
              <w:jc w:val="center"/>
              <w:rPr>
                <w:sz w:val="24"/>
                <w:szCs w:val="24"/>
              </w:rPr>
            </w:pPr>
            <w:r w:rsidRPr="000F4EDB">
              <w:rPr>
                <w:b/>
                <w:sz w:val="24"/>
                <w:szCs w:val="24"/>
              </w:rPr>
              <w:t>(11:00-11:30)</w:t>
            </w:r>
          </w:p>
        </w:tc>
      </w:tr>
      <w:tr w:rsidR="0058109B" w14:paraId="64D5C5B8" w14:textId="77777777" w:rsidTr="00CB4360">
        <w:trPr>
          <w:trHeight w:val="750"/>
        </w:trPr>
        <w:tc>
          <w:tcPr>
            <w:tcW w:w="1983" w:type="dxa"/>
          </w:tcPr>
          <w:p w14:paraId="35E22916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04EFF4B" w14:textId="13ED3AD8" w:rsidR="00E0521C" w:rsidRPr="00510EE0" w:rsidRDefault="009B00B0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1A4B2F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6729BF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5D59A89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2E964AC5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56BF289A" w14:textId="28823673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</w:t>
            </w:r>
            <w:r w:rsidR="0060625B">
              <w:rPr>
                <w:sz w:val="24"/>
                <w:szCs w:val="24"/>
              </w:rPr>
              <w:t>h</w:t>
            </w:r>
          </w:p>
          <w:p w14:paraId="7E858F42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47552259" w14:textId="77777777" w:rsidTr="00CB4360">
        <w:trPr>
          <w:trHeight w:val="735"/>
        </w:trPr>
        <w:tc>
          <w:tcPr>
            <w:tcW w:w="1983" w:type="dxa"/>
          </w:tcPr>
          <w:p w14:paraId="780F0FA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4D8D53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D78343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76D880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355C6FC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63917DC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2813787D" w14:textId="77777777" w:rsidR="0038544C" w:rsidRDefault="0038544C"/>
    <w:p w14:paraId="0E022A2E" w14:textId="77777777" w:rsidR="00510EE0" w:rsidRDefault="00510EE0"/>
    <w:p w14:paraId="0418E73A" w14:textId="77777777" w:rsidR="00510EE0" w:rsidRDefault="00510EE0"/>
    <w:p w14:paraId="4A6B5E9B" w14:textId="77777777" w:rsidR="00510EE0" w:rsidRDefault="00510EE0"/>
    <w:p w14:paraId="1419458A" w14:textId="77777777" w:rsidR="00510EE0" w:rsidRDefault="00510EE0"/>
    <w:p w14:paraId="288D81D2" w14:textId="77777777" w:rsidR="00510EE0" w:rsidRDefault="00510EE0"/>
    <w:p w14:paraId="57BA2217" w14:textId="77777777" w:rsidR="00510EE0" w:rsidRDefault="00510EE0"/>
    <w:p w14:paraId="1ABAAD2A" w14:textId="517D54A0" w:rsidR="00510EE0" w:rsidRDefault="00564E3F">
      <w:r>
        <w:t xml:space="preserve"> </w:t>
      </w:r>
    </w:p>
    <w:p w14:paraId="50246873" w14:textId="77777777" w:rsidR="00564E3F" w:rsidRDefault="00564E3F"/>
    <w:p w14:paraId="0691F1D0" w14:textId="77777777" w:rsidR="00510EE0" w:rsidRDefault="00510EE0"/>
    <w:p w14:paraId="27F66BF7" w14:textId="77777777" w:rsidR="00510EE0" w:rsidRDefault="00510EE0"/>
    <w:p w14:paraId="3398AD6F" w14:textId="77777777" w:rsidR="00510EE0" w:rsidRDefault="00510EE0"/>
    <w:p w14:paraId="034258D7" w14:textId="77777777" w:rsidR="00510EE0" w:rsidRDefault="00510EE0"/>
    <w:p w14:paraId="2356D798" w14:textId="77777777" w:rsidR="00510EE0" w:rsidRDefault="00510EE0"/>
    <w:p w14:paraId="5599B17F" w14:textId="77777777" w:rsidR="00510EE0" w:rsidRDefault="00510EE0"/>
    <w:p w14:paraId="043B265D" w14:textId="77777777" w:rsidR="00510EE0" w:rsidRDefault="00510EE0"/>
    <w:p w14:paraId="6C3B6D5D" w14:textId="77777777" w:rsidR="00510EE0" w:rsidRDefault="00510EE0"/>
    <w:p w14:paraId="3EDF6FBD" w14:textId="77777777" w:rsidR="00510EE0" w:rsidRDefault="00510EE0"/>
    <w:p w14:paraId="1CCE6F51" w14:textId="77777777" w:rsidR="00510EE0" w:rsidRDefault="00510EE0"/>
    <w:p w14:paraId="36913F1B" w14:textId="77777777" w:rsidR="00510EE0" w:rsidRDefault="00510EE0"/>
    <w:p w14:paraId="7D2ECFFD" w14:textId="77777777" w:rsidR="00510EE0" w:rsidRDefault="00510EE0"/>
    <w:p w14:paraId="07EE0D4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108FD02" w14:textId="77777777" w:rsidTr="00A87C2E">
        <w:trPr>
          <w:trHeight w:val="656"/>
        </w:trPr>
        <w:tc>
          <w:tcPr>
            <w:tcW w:w="2458" w:type="dxa"/>
          </w:tcPr>
          <w:p w14:paraId="52812E7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t>12:30-1:00</w:t>
            </w:r>
          </w:p>
        </w:tc>
        <w:tc>
          <w:tcPr>
            <w:tcW w:w="2458" w:type="dxa"/>
          </w:tcPr>
          <w:p w14:paraId="40E18AB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7935A62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AFF3B84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C9B0F9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20F7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3FC8CEC4" w14:textId="77777777" w:rsidTr="00CC7C3A">
        <w:trPr>
          <w:trHeight w:val="2150"/>
        </w:trPr>
        <w:tc>
          <w:tcPr>
            <w:tcW w:w="2458" w:type="dxa"/>
          </w:tcPr>
          <w:p w14:paraId="60DF245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6B813B8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52B9C472" w14:textId="77777777" w:rsidR="008E1DD7" w:rsidRDefault="008E1DD7" w:rsidP="008E1D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FE504C2" w14:textId="3BB2267A" w:rsidR="00D97DD9" w:rsidRDefault="008E1DD7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0D131B" w14:textId="77777777" w:rsidR="00CC7C3A" w:rsidRPr="00185745" w:rsidRDefault="00CC7C3A" w:rsidP="008E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2AC6095" w14:textId="77777777" w:rsidR="00D97DD9" w:rsidRDefault="00D97DD9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63795C30" w14:textId="56E940BA" w:rsidR="00553CC8" w:rsidRDefault="00553CC8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58A59CF4" w14:textId="77777777" w:rsidR="00553CC8" w:rsidRDefault="00553CC8" w:rsidP="00553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648327F0" w14:textId="63DF1D41" w:rsid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5F5091">
              <w:rPr>
                <w:sz w:val="24"/>
                <w:szCs w:val="24"/>
              </w:rPr>
              <w:t>:00-1:30</w:t>
            </w:r>
            <w:r>
              <w:rPr>
                <w:sz w:val="24"/>
                <w:szCs w:val="24"/>
              </w:rPr>
              <w:t>)</w:t>
            </w:r>
          </w:p>
          <w:p w14:paraId="4D64F164" w14:textId="16A0003A" w:rsidR="00D97DD9" w:rsidRP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bus @ 12:30</w:t>
            </w:r>
          </w:p>
        </w:tc>
        <w:tc>
          <w:tcPr>
            <w:tcW w:w="2458" w:type="dxa"/>
          </w:tcPr>
          <w:p w14:paraId="41D28091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02E7C6F" w14:textId="77777777" w:rsidR="000F4EDB" w:rsidRDefault="000F4EDB" w:rsidP="000F4EDB">
            <w:pPr>
              <w:jc w:val="center"/>
              <w:rPr>
                <w:b/>
                <w:sz w:val="24"/>
                <w:szCs w:val="24"/>
              </w:rPr>
            </w:pPr>
          </w:p>
          <w:p w14:paraId="1DD53519" w14:textId="77777777" w:rsidR="000F4EDB" w:rsidRDefault="000F4EDB" w:rsidP="000F4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48F4E121" w14:textId="7DD22ACE" w:rsidR="008E1DD7" w:rsidRPr="000F4EDB" w:rsidRDefault="000F4EDB" w:rsidP="000F4EDB">
            <w:pPr>
              <w:jc w:val="center"/>
              <w:rPr>
                <w:sz w:val="24"/>
                <w:szCs w:val="24"/>
              </w:rPr>
            </w:pPr>
            <w:r w:rsidRPr="000F4EDB">
              <w:rPr>
                <w:sz w:val="24"/>
                <w:szCs w:val="24"/>
              </w:rPr>
              <w:t xml:space="preserve">Pumpkin Chocolate Chip Cookies </w:t>
            </w:r>
          </w:p>
        </w:tc>
        <w:tc>
          <w:tcPr>
            <w:tcW w:w="2458" w:type="dxa"/>
          </w:tcPr>
          <w:p w14:paraId="756D926A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1A8DB29" w14:textId="77777777" w:rsidR="0001787A" w:rsidRDefault="0001787A" w:rsidP="006C11AC">
            <w:pPr>
              <w:jc w:val="center"/>
              <w:rPr>
                <w:sz w:val="24"/>
                <w:szCs w:val="24"/>
              </w:rPr>
            </w:pPr>
          </w:p>
          <w:p w14:paraId="11206170" w14:textId="2C962099" w:rsidR="000F4EDB" w:rsidRPr="000F4EDB" w:rsidRDefault="00C7533F" w:rsidP="000F4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Charlie Brown Thanksgiving </w:t>
            </w:r>
            <w:bookmarkStart w:id="0" w:name="_GoBack"/>
            <w:bookmarkEnd w:id="0"/>
          </w:p>
        </w:tc>
        <w:tc>
          <w:tcPr>
            <w:tcW w:w="2458" w:type="dxa"/>
          </w:tcPr>
          <w:p w14:paraId="2246D2CA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1165B4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077677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7715E4CF" w14:textId="77777777" w:rsidTr="00D97DD9">
        <w:trPr>
          <w:trHeight w:val="2240"/>
        </w:trPr>
        <w:tc>
          <w:tcPr>
            <w:tcW w:w="2458" w:type="dxa"/>
          </w:tcPr>
          <w:p w14:paraId="15B1183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5F99AE4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C60EA59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54972C96" w14:textId="69A28F50" w:rsidR="00F3236E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14:paraId="4B015C10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 Kids</w:t>
            </w:r>
          </w:p>
          <w:p w14:paraId="12D2578E" w14:textId="71F6BBB3" w:rsidR="008E1DD7" w:rsidRPr="00AD7049" w:rsidRDefault="008E1DD7" w:rsidP="000630DA">
            <w:pPr>
              <w:jc w:val="center"/>
              <w:rPr>
                <w:sz w:val="24"/>
                <w:szCs w:val="24"/>
              </w:rPr>
            </w:pPr>
            <w:r w:rsidRPr="00AD7049">
              <w:rPr>
                <w:sz w:val="24"/>
                <w:szCs w:val="24"/>
              </w:rPr>
              <w:t xml:space="preserve">(2:00-2:30) </w:t>
            </w:r>
          </w:p>
        </w:tc>
        <w:tc>
          <w:tcPr>
            <w:tcW w:w="2458" w:type="dxa"/>
          </w:tcPr>
          <w:p w14:paraId="2A75A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51A110" w14:textId="77777777" w:rsidR="005F5091" w:rsidRDefault="005F5091" w:rsidP="005F509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79C84FB" w14:textId="77777777" w:rsidR="005F5091" w:rsidRDefault="005F5091" w:rsidP="005F5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331E58D" w14:textId="23BEA303" w:rsidR="00AD7049" w:rsidRPr="00DC3E46" w:rsidRDefault="00AD7049" w:rsidP="005F5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4C4010F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4071C69C" w14:textId="77777777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14:paraId="733F9AF1" w14:textId="3D236A9A" w:rsidR="00E2791A" w:rsidRDefault="004A17C1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  <w:r w:rsidR="000F4E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51D3904" w14:textId="289CD623" w:rsidR="004A17C1" w:rsidRPr="0004009F" w:rsidRDefault="004A17C1" w:rsidP="008E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5D212E8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D022C2F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65E3B0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ADC9DE5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5CA2348E" w14:textId="77777777"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14:paraId="207CF3E0" w14:textId="6618EEEB" w:rsidR="0007416A" w:rsidRDefault="009A371F" w:rsidP="00914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753B1A37" w14:textId="77777777" w:rsidR="009142D1" w:rsidRPr="009142D1" w:rsidRDefault="0007416A" w:rsidP="00282117">
            <w:pPr>
              <w:jc w:val="center"/>
              <w:rPr>
                <w:sz w:val="24"/>
                <w:szCs w:val="24"/>
              </w:rPr>
            </w:pPr>
            <w:r w:rsidRPr="009142D1">
              <w:rPr>
                <w:sz w:val="24"/>
                <w:szCs w:val="24"/>
              </w:rPr>
              <w:t>with</w:t>
            </w:r>
          </w:p>
          <w:p w14:paraId="37ACB12D" w14:textId="3F4B0A89" w:rsidR="009A371F" w:rsidRPr="00282117" w:rsidRDefault="009142D1" w:rsidP="00282117">
            <w:pPr>
              <w:jc w:val="center"/>
              <w:rPr>
                <w:b/>
                <w:sz w:val="24"/>
                <w:szCs w:val="24"/>
              </w:rPr>
            </w:pPr>
            <w:r w:rsidRPr="009142D1">
              <w:rPr>
                <w:sz w:val="24"/>
                <w:szCs w:val="24"/>
              </w:rPr>
              <w:t>Ms. Sarah</w:t>
            </w:r>
            <w:r w:rsidR="0028211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5DB0" w14:paraId="1C4DEBC7" w14:textId="77777777" w:rsidTr="00705DB0">
        <w:trPr>
          <w:trHeight w:val="1089"/>
        </w:trPr>
        <w:tc>
          <w:tcPr>
            <w:tcW w:w="2458" w:type="dxa"/>
          </w:tcPr>
          <w:p w14:paraId="1DF7D4C2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7A9DE2F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ABD8465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38CEFE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DD641D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568089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98DACA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B24AAC7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8B86BBC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609E42A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3482E31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745AFAA5" w14:textId="77777777" w:rsidR="00021412" w:rsidRDefault="00021412"/>
    <w:p w14:paraId="614E8579" w14:textId="77777777" w:rsidR="00021412" w:rsidRPr="00021412" w:rsidRDefault="00021412" w:rsidP="00021412"/>
    <w:p w14:paraId="1C6364C7" w14:textId="77777777" w:rsidR="00021412" w:rsidRDefault="00021412" w:rsidP="00021412"/>
    <w:p w14:paraId="2C1DD666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F7A26"/>
    <w:multiLevelType w:val="hybridMultilevel"/>
    <w:tmpl w:val="9324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1787A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006C"/>
    <w:rsid w:val="000630DA"/>
    <w:rsid w:val="00063B4B"/>
    <w:rsid w:val="00063F22"/>
    <w:rsid w:val="00071E7F"/>
    <w:rsid w:val="0007416A"/>
    <w:rsid w:val="000747A3"/>
    <w:rsid w:val="000954CA"/>
    <w:rsid w:val="000C0C4B"/>
    <w:rsid w:val="000C7DED"/>
    <w:rsid w:val="000D1E60"/>
    <w:rsid w:val="000E2D0D"/>
    <w:rsid w:val="000E32B3"/>
    <w:rsid w:val="000E7741"/>
    <w:rsid w:val="000F4EDB"/>
    <w:rsid w:val="000F5B1F"/>
    <w:rsid w:val="00103E99"/>
    <w:rsid w:val="0011765F"/>
    <w:rsid w:val="0015517C"/>
    <w:rsid w:val="0016562B"/>
    <w:rsid w:val="001678CF"/>
    <w:rsid w:val="00185745"/>
    <w:rsid w:val="001866DC"/>
    <w:rsid w:val="00191734"/>
    <w:rsid w:val="00197820"/>
    <w:rsid w:val="001A36F8"/>
    <w:rsid w:val="001A67D0"/>
    <w:rsid w:val="001A7653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82117"/>
    <w:rsid w:val="00290DD7"/>
    <w:rsid w:val="002A1290"/>
    <w:rsid w:val="002A1470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44729"/>
    <w:rsid w:val="00380F06"/>
    <w:rsid w:val="00384E61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2535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A17C1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14CB8"/>
    <w:rsid w:val="00514D5E"/>
    <w:rsid w:val="0054004B"/>
    <w:rsid w:val="00540FF3"/>
    <w:rsid w:val="00545754"/>
    <w:rsid w:val="00546B06"/>
    <w:rsid w:val="00546E99"/>
    <w:rsid w:val="00553CC8"/>
    <w:rsid w:val="00554298"/>
    <w:rsid w:val="00564E3F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5F5091"/>
    <w:rsid w:val="006029BE"/>
    <w:rsid w:val="0060625B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B3242"/>
    <w:rsid w:val="006C11AC"/>
    <w:rsid w:val="006C5382"/>
    <w:rsid w:val="006D489E"/>
    <w:rsid w:val="006E0C7D"/>
    <w:rsid w:val="006E3AE2"/>
    <w:rsid w:val="006E7503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DD7"/>
    <w:rsid w:val="008E1F34"/>
    <w:rsid w:val="008F5511"/>
    <w:rsid w:val="0090099B"/>
    <w:rsid w:val="009030B7"/>
    <w:rsid w:val="00912DB7"/>
    <w:rsid w:val="009142D1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371F"/>
    <w:rsid w:val="009A5474"/>
    <w:rsid w:val="009A7FE1"/>
    <w:rsid w:val="009B00B0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87C2E"/>
    <w:rsid w:val="00A87FAF"/>
    <w:rsid w:val="00A95C8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77C8"/>
    <w:rsid w:val="00AD4790"/>
    <w:rsid w:val="00AD6D1F"/>
    <w:rsid w:val="00AD7049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0484"/>
    <w:rsid w:val="00B6291E"/>
    <w:rsid w:val="00B63857"/>
    <w:rsid w:val="00B65709"/>
    <w:rsid w:val="00B67C6B"/>
    <w:rsid w:val="00B7551C"/>
    <w:rsid w:val="00B8748A"/>
    <w:rsid w:val="00B934DD"/>
    <w:rsid w:val="00B93A89"/>
    <w:rsid w:val="00BA33CE"/>
    <w:rsid w:val="00BB2729"/>
    <w:rsid w:val="00BB2CEA"/>
    <w:rsid w:val="00BB59EE"/>
    <w:rsid w:val="00BC2795"/>
    <w:rsid w:val="00BD4B2C"/>
    <w:rsid w:val="00BD6A72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65ABF"/>
    <w:rsid w:val="00C7533F"/>
    <w:rsid w:val="00C921DF"/>
    <w:rsid w:val="00C96468"/>
    <w:rsid w:val="00C9651D"/>
    <w:rsid w:val="00CA6781"/>
    <w:rsid w:val="00CA78B4"/>
    <w:rsid w:val="00CA7C84"/>
    <w:rsid w:val="00CB4360"/>
    <w:rsid w:val="00CB609F"/>
    <w:rsid w:val="00CC5D22"/>
    <w:rsid w:val="00CC7C3A"/>
    <w:rsid w:val="00CD196C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92A94"/>
    <w:rsid w:val="00D930FE"/>
    <w:rsid w:val="00D97DD9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40661"/>
    <w:rsid w:val="00F50717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C78"/>
  <w15:docId w15:val="{8D615BE6-27B4-4DE0-992D-4EB918C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7</cp:revision>
  <cp:lastPrinted>2018-09-21T20:07:00Z</cp:lastPrinted>
  <dcterms:created xsi:type="dcterms:W3CDTF">2018-11-08T15:55:00Z</dcterms:created>
  <dcterms:modified xsi:type="dcterms:W3CDTF">2018-11-11T03:29:00Z</dcterms:modified>
</cp:coreProperties>
</file>