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55E5B05D" w14:textId="77777777" w:rsidTr="00CB4360">
        <w:trPr>
          <w:trHeight w:val="659"/>
        </w:trPr>
        <w:tc>
          <w:tcPr>
            <w:tcW w:w="1983" w:type="dxa"/>
          </w:tcPr>
          <w:p w14:paraId="014AFD7A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34EAD61C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024D122" w14:textId="104771FC" w:rsidR="00EC0D19" w:rsidRPr="00EC0D19" w:rsidRDefault="00514D5E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</w:t>
            </w:r>
            <w:r w:rsidR="00AD6D1F">
              <w:rPr>
                <w:sz w:val="28"/>
                <w:szCs w:val="28"/>
              </w:rPr>
              <w:t xml:space="preserve">er </w:t>
            </w:r>
            <w:r w:rsidR="00CB1066">
              <w:rPr>
                <w:sz w:val="28"/>
                <w:szCs w:val="28"/>
              </w:rPr>
              <w:t>11</w:t>
            </w:r>
            <w:r w:rsidR="009A371F" w:rsidRPr="009A371F">
              <w:rPr>
                <w:sz w:val="28"/>
                <w:szCs w:val="28"/>
                <w:vertAlign w:val="superscript"/>
              </w:rPr>
              <w:t>th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0F77C5F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00F2E7FF" w14:textId="380201D3" w:rsidR="00EC0D19" w:rsidRPr="00EC0D19" w:rsidRDefault="00514D5E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CB1066">
              <w:rPr>
                <w:sz w:val="28"/>
                <w:szCs w:val="28"/>
              </w:rPr>
              <w:t>12</w:t>
            </w:r>
            <w:r w:rsidR="00384E61" w:rsidRPr="00384E61">
              <w:rPr>
                <w:sz w:val="28"/>
                <w:szCs w:val="28"/>
                <w:vertAlign w:val="superscript"/>
              </w:rPr>
              <w:t>th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01BAC724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5767353" w14:textId="72B724EA" w:rsidR="00EC0D19" w:rsidRPr="00EC0D19" w:rsidRDefault="00514D5E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CB1066">
              <w:rPr>
                <w:sz w:val="28"/>
                <w:szCs w:val="28"/>
              </w:rPr>
              <w:t>13</w:t>
            </w:r>
            <w:r w:rsidRPr="00514D5E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9A371F">
              <w:rPr>
                <w:sz w:val="28"/>
                <w:szCs w:val="28"/>
              </w:rPr>
              <w:t xml:space="preserve"> </w:t>
            </w:r>
            <w:r w:rsidR="00384E61">
              <w:rPr>
                <w:sz w:val="28"/>
                <w:szCs w:val="28"/>
              </w:rPr>
              <w:t xml:space="preserve"> </w:t>
            </w:r>
            <w:r w:rsidR="00AD6D1F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C33308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32D9C492" w14:textId="730897EA" w:rsidR="00EC0D19" w:rsidRPr="00EC0D19" w:rsidRDefault="009A371F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CB1066">
              <w:rPr>
                <w:sz w:val="28"/>
                <w:szCs w:val="28"/>
              </w:rPr>
              <w:t>14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6756F5D8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E225363" w14:textId="572757B0" w:rsidR="00037814" w:rsidRPr="00EC0D19" w:rsidRDefault="009A371F" w:rsidP="009A37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November </w:t>
            </w:r>
            <w:r w:rsidR="00CB1066">
              <w:rPr>
                <w:sz w:val="28"/>
                <w:szCs w:val="28"/>
              </w:rPr>
              <w:t>15</w:t>
            </w:r>
            <w:r w:rsidR="00514D5E" w:rsidRPr="00514D5E">
              <w:rPr>
                <w:sz w:val="28"/>
                <w:szCs w:val="28"/>
                <w:vertAlign w:val="superscript"/>
              </w:rPr>
              <w:t>th</w:t>
            </w:r>
            <w:r w:rsidR="00514D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8109B" w14:paraId="4DAAEFC1" w14:textId="77777777" w:rsidTr="00CB4360">
        <w:trPr>
          <w:trHeight w:val="642"/>
        </w:trPr>
        <w:tc>
          <w:tcPr>
            <w:tcW w:w="1983" w:type="dxa"/>
          </w:tcPr>
          <w:p w14:paraId="67ABD0DA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14:paraId="21031E19" w14:textId="77777777" w:rsidR="00EC0D19" w:rsidRDefault="00CC0786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Drop off and good </w:t>
            </w:r>
          </w:p>
          <w:p w14:paraId="457818B5" w14:textId="301DE875" w:rsidR="00CC0786" w:rsidRPr="008D0F9C" w:rsidRDefault="00CC0786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Mornings </w:t>
            </w:r>
          </w:p>
        </w:tc>
        <w:tc>
          <w:tcPr>
            <w:tcW w:w="2146" w:type="dxa"/>
          </w:tcPr>
          <w:p w14:paraId="2B58A59B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02D5FA96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65FB06B6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6A3D5320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35937035" w14:textId="77777777" w:rsidTr="00E211CC">
        <w:trPr>
          <w:trHeight w:val="1802"/>
        </w:trPr>
        <w:tc>
          <w:tcPr>
            <w:tcW w:w="1983" w:type="dxa"/>
          </w:tcPr>
          <w:p w14:paraId="31BCA5FE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2D38C3D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75BCC16D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65555BA5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B4F0A9" w14:textId="77777777" w:rsidR="00AD6D1F" w:rsidRPr="0058109B" w:rsidRDefault="00AD6D1F" w:rsidP="00AD6D1F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18129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17B23A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3ADC2E73" w14:textId="3F1CFCDD" w:rsidR="00BB2CEA" w:rsidRPr="00E451C3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14:paraId="2BEEB570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B36459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201DA24B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BE7E9BE" w14:textId="77777777"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14:paraId="7AFEF75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22638BDD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5FF96D3B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EE0695D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02371B6F" w14:textId="77777777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1724348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630042FD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C16BEE0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2FA55E7C" w14:textId="77777777"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14:paraId="76267CFB" w14:textId="77777777" w:rsidR="004E2AB3" w:rsidRPr="0058109B" w:rsidRDefault="004E2AB3" w:rsidP="004E2AB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D95A364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0AA170F" w14:textId="77777777" w:rsidR="004E2AB3" w:rsidRDefault="004E2AB3" w:rsidP="004E2A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B0978B6" w14:textId="77777777" w:rsidR="00E451C3" w:rsidRDefault="004E2AB3" w:rsidP="00514C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D753C35" w14:textId="207F3FB4" w:rsidR="00384E61" w:rsidRPr="00384E61" w:rsidRDefault="00344729" w:rsidP="00514C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127825F8" w14:textId="77777777" w:rsidTr="00CB4360">
        <w:trPr>
          <w:trHeight w:val="426"/>
        </w:trPr>
        <w:tc>
          <w:tcPr>
            <w:tcW w:w="1983" w:type="dxa"/>
          </w:tcPr>
          <w:p w14:paraId="74446882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7F6A3976" w14:textId="4757BCF1" w:rsidR="004B11B7" w:rsidRPr="00970DE0" w:rsidRDefault="00AD6D1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292B55F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7E8E7098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3982856F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5F45C3DF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16B0C26B" w14:textId="77777777" w:rsidTr="006C11AC">
        <w:trPr>
          <w:trHeight w:val="2420"/>
        </w:trPr>
        <w:tc>
          <w:tcPr>
            <w:tcW w:w="1983" w:type="dxa"/>
          </w:tcPr>
          <w:p w14:paraId="26555A69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3B530CD6" w14:textId="77777777" w:rsidR="0060625B" w:rsidRDefault="0060625B" w:rsidP="0060625B">
            <w:pPr>
              <w:jc w:val="center"/>
              <w:rPr>
                <w:sz w:val="20"/>
                <w:szCs w:val="20"/>
              </w:rPr>
            </w:pPr>
          </w:p>
          <w:p w14:paraId="6A216E3B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11B1E59" w14:textId="3F85D0A9" w:rsidR="00852120" w:rsidRPr="00852120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 w:rsidRPr="00E97D63">
              <w:rPr>
                <w:sz w:val="20"/>
                <w:szCs w:val="20"/>
              </w:rPr>
              <w:t xml:space="preserve">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14:paraId="634E0806" w14:textId="77777777" w:rsidR="00CB1066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Small </w:t>
            </w:r>
            <w:proofErr w:type="gramStart"/>
            <w:r w:rsidRPr="00ED7E84">
              <w:rPr>
                <w:b/>
                <w:sz w:val="24"/>
                <w:szCs w:val="24"/>
              </w:rPr>
              <w:t>Table Tops</w:t>
            </w:r>
            <w:proofErr w:type="gramEnd"/>
            <w:r>
              <w:rPr>
                <w:b/>
                <w:sz w:val="24"/>
                <w:szCs w:val="24"/>
              </w:rPr>
              <w:t>-1</w:t>
            </w:r>
          </w:p>
          <w:p w14:paraId="2867F521" w14:textId="628A00D0" w:rsidR="000630D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3733C0B1" w14:textId="0B44BE12" w:rsidR="000630DA" w:rsidRPr="00CB1066" w:rsidRDefault="000630DA" w:rsidP="00384E61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 xml:space="preserve">Art </w:t>
            </w:r>
            <w:r w:rsidR="00211783" w:rsidRPr="00CB1066">
              <w:rPr>
                <w:sz w:val="20"/>
                <w:szCs w:val="20"/>
              </w:rPr>
              <w:t>(</w:t>
            </w:r>
            <w:r w:rsidR="00CB1066" w:rsidRPr="00CB1066">
              <w:rPr>
                <w:sz w:val="20"/>
                <w:szCs w:val="20"/>
              </w:rPr>
              <w:t>Masterpiece Together</w:t>
            </w:r>
            <w:r w:rsidRPr="00CB1066">
              <w:rPr>
                <w:sz w:val="20"/>
                <w:szCs w:val="20"/>
              </w:rPr>
              <w:t>)</w:t>
            </w:r>
          </w:p>
          <w:p w14:paraId="577407A3" w14:textId="05B52750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 xml:space="preserve">ABC </w:t>
            </w:r>
            <w:r w:rsidR="00CB1066" w:rsidRPr="00CB1066">
              <w:rPr>
                <w:sz w:val="20"/>
                <w:szCs w:val="20"/>
              </w:rPr>
              <w:t>(Write the Room</w:t>
            </w:r>
            <w:r w:rsidRPr="00CB1066">
              <w:rPr>
                <w:sz w:val="20"/>
                <w:szCs w:val="20"/>
              </w:rPr>
              <w:t>)</w:t>
            </w:r>
          </w:p>
          <w:p w14:paraId="1955E10B" w14:textId="4FFCA0EE" w:rsidR="000630DA" w:rsidRPr="00CB1066" w:rsidRDefault="006C11AC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123 (</w:t>
            </w:r>
            <w:r w:rsidR="00CB1066" w:rsidRPr="00CB1066">
              <w:rPr>
                <w:sz w:val="20"/>
                <w:szCs w:val="20"/>
              </w:rPr>
              <w:t>Shark Math</w:t>
            </w:r>
            <w:r w:rsidR="000630DA" w:rsidRPr="00CB1066">
              <w:rPr>
                <w:sz w:val="20"/>
                <w:szCs w:val="20"/>
              </w:rPr>
              <w:t>)</w:t>
            </w:r>
          </w:p>
          <w:p w14:paraId="0EA71AE5" w14:textId="77777777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Puzzles</w:t>
            </w:r>
          </w:p>
          <w:p w14:paraId="3BBF8A00" w14:textId="77777777" w:rsidR="000630DA" w:rsidRPr="00CB1066" w:rsidRDefault="000630DA" w:rsidP="000630DA">
            <w:pPr>
              <w:jc w:val="center"/>
              <w:rPr>
                <w:sz w:val="20"/>
                <w:szCs w:val="20"/>
              </w:rPr>
            </w:pPr>
            <w:r w:rsidRPr="00CB1066">
              <w:rPr>
                <w:sz w:val="20"/>
                <w:szCs w:val="20"/>
              </w:rPr>
              <w:t>Blocks</w:t>
            </w:r>
          </w:p>
          <w:p w14:paraId="3E1DEE6D" w14:textId="77777777" w:rsidR="002C12A1" w:rsidRPr="00B63857" w:rsidRDefault="000630DA" w:rsidP="000630DA">
            <w:pPr>
              <w:jc w:val="center"/>
              <w:rPr>
                <w:sz w:val="24"/>
                <w:szCs w:val="24"/>
              </w:rPr>
            </w:pPr>
            <w:r w:rsidRPr="00CB1066">
              <w:rPr>
                <w:sz w:val="20"/>
                <w:szCs w:val="20"/>
              </w:rPr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60" w:type="dxa"/>
          </w:tcPr>
          <w:p w14:paraId="3BFFEC04" w14:textId="640E1C69" w:rsidR="00AD6D1F" w:rsidRPr="00ED7E84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</w:p>
          <w:p w14:paraId="565B1553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7F4DFF5E" w14:textId="77777777" w:rsidR="00AD6D1F" w:rsidRPr="001678CF" w:rsidRDefault="00AD6D1F" w:rsidP="00AD6D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6E4AC0C4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D216B7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ABE3988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788BB59" w14:textId="7EB1E215" w:rsidR="00BD6A72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11A745CF" w14:textId="528530CA"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592DE0D4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016FB8F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CBD6EE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2A5522A3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1F1E84F5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70DF7841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481539DE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14:paraId="2C65DBF7" w14:textId="618D2D85" w:rsidR="009A371F" w:rsidRPr="00ED7E84" w:rsidRDefault="009A371F" w:rsidP="009A371F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5AB45B69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5423AC53" w14:textId="77777777" w:rsidR="009A371F" w:rsidRPr="001678CF" w:rsidRDefault="009A371F" w:rsidP="009A371F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796DC8B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7197AC04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62AF0877" w14:textId="77777777" w:rsidR="009A371F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3CCCC510" w14:textId="60B993DA" w:rsidR="002C12A1" w:rsidRPr="002C12A1" w:rsidRDefault="009A371F" w:rsidP="009A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AD6D1F" w:rsidRPr="00843A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8109B" w14:paraId="23B27CB8" w14:textId="77777777" w:rsidTr="00CB4360">
        <w:trPr>
          <w:trHeight w:val="426"/>
        </w:trPr>
        <w:tc>
          <w:tcPr>
            <w:tcW w:w="1983" w:type="dxa"/>
          </w:tcPr>
          <w:p w14:paraId="161F40EA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480A13C5" w14:textId="350C176A" w:rsidR="004B11B7" w:rsidRPr="00B7551C" w:rsidRDefault="00AD6D1F" w:rsidP="00AD6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45A54056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6FA1FFED" w14:textId="21D4C04B" w:rsidR="004B11B7" w:rsidRPr="00B7551C" w:rsidRDefault="00AD6D1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34E41B63" w14:textId="09A07DD6" w:rsidR="004B11B7" w:rsidRPr="008A416E" w:rsidRDefault="00C65ABF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2DFB7B35" w14:textId="4A035FBC" w:rsidR="004B11B7" w:rsidRPr="00EC0D19" w:rsidRDefault="00C65ABF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88DE049" w14:textId="77777777" w:rsidTr="00CB4360">
        <w:trPr>
          <w:trHeight w:val="1524"/>
        </w:trPr>
        <w:tc>
          <w:tcPr>
            <w:tcW w:w="1983" w:type="dxa"/>
          </w:tcPr>
          <w:p w14:paraId="116757DE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636389B6" w14:textId="77777777" w:rsidR="00AD6D1F" w:rsidRDefault="00AD6D1F" w:rsidP="00AD6D1F">
            <w:pPr>
              <w:jc w:val="center"/>
              <w:rPr>
                <w:sz w:val="24"/>
                <w:szCs w:val="24"/>
              </w:rPr>
            </w:pPr>
          </w:p>
          <w:p w14:paraId="583F8E0D" w14:textId="77777777" w:rsidR="00211783" w:rsidRDefault="00AD6D1F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begins </w:t>
            </w:r>
          </w:p>
          <w:p w14:paraId="4905A5CE" w14:textId="77777777" w:rsidR="00211783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with the </w:t>
            </w:r>
          </w:p>
          <w:p w14:paraId="758BC2F2" w14:textId="3EAF6A16" w:rsidR="002C12A1" w:rsidRPr="00510EE0" w:rsidRDefault="00211783" w:rsidP="00AD6D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</w:t>
            </w:r>
            <w:r w:rsidR="00AD6D1F">
              <w:rPr>
                <w:sz w:val="24"/>
                <w:szCs w:val="24"/>
              </w:rPr>
              <w:t xml:space="preserve"> </w:t>
            </w:r>
            <w:r w:rsidR="00CB1066">
              <w:rPr>
                <w:sz w:val="24"/>
                <w:szCs w:val="24"/>
              </w:rPr>
              <w:t>Ii</w:t>
            </w:r>
          </w:p>
        </w:tc>
        <w:tc>
          <w:tcPr>
            <w:tcW w:w="2146" w:type="dxa"/>
          </w:tcPr>
          <w:p w14:paraId="3C59CD53" w14:textId="77777777" w:rsidR="00BD6A72" w:rsidRDefault="00BD6A72" w:rsidP="001A7653">
            <w:pPr>
              <w:jc w:val="center"/>
              <w:rPr>
                <w:sz w:val="24"/>
                <w:szCs w:val="24"/>
              </w:rPr>
            </w:pPr>
          </w:p>
          <w:p w14:paraId="69A4CE88" w14:textId="77777777" w:rsidR="00CB1066" w:rsidRDefault="00CB1066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Find a </w:t>
            </w:r>
          </w:p>
          <w:p w14:paraId="24D7270A" w14:textId="7C627EBB" w:rsidR="000630DA" w:rsidRPr="00211783" w:rsidRDefault="00CB1066" w:rsidP="00CB106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Friend</w:t>
            </w:r>
          </w:p>
        </w:tc>
        <w:tc>
          <w:tcPr>
            <w:tcW w:w="2160" w:type="dxa"/>
          </w:tcPr>
          <w:p w14:paraId="6C93FCB2" w14:textId="066BA208" w:rsidR="009A371F" w:rsidRDefault="00BD6A72" w:rsidP="00CC0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BA89DD9" w14:textId="77777777" w:rsidR="00211783" w:rsidRDefault="00514D5E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Spanish with </w:t>
            </w:r>
          </w:p>
          <w:p w14:paraId="4CC7F60F" w14:textId="056C6D45" w:rsidR="00211783" w:rsidRPr="00510EE0" w:rsidRDefault="00211783" w:rsidP="002117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Natalie</w:t>
            </w:r>
          </w:p>
          <w:p w14:paraId="44C0CF16" w14:textId="450AEF28" w:rsidR="00514D5E" w:rsidRPr="00510EE0" w:rsidRDefault="00514D5E" w:rsidP="00AD6D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33D5607A" w14:textId="77777777"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14:paraId="69755761" w14:textId="36FDD6AC" w:rsidR="000630DA" w:rsidRPr="00211783" w:rsidRDefault="00211783" w:rsidP="00211783">
            <w:pPr>
              <w:jc w:val="center"/>
              <w:rPr>
                <w:bCs/>
                <w:sz w:val="24"/>
                <w:szCs w:val="24"/>
              </w:rPr>
            </w:pPr>
            <w:r w:rsidRPr="00211783">
              <w:rPr>
                <w:bCs/>
                <w:sz w:val="24"/>
                <w:szCs w:val="24"/>
              </w:rPr>
              <w:t xml:space="preserve">Handwriting without tears letter </w:t>
            </w:r>
            <w:r w:rsidR="00CB1066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340" w:type="dxa"/>
          </w:tcPr>
          <w:p w14:paraId="175C3BA7" w14:textId="77777777" w:rsidR="009A371F" w:rsidRDefault="009A371F" w:rsidP="00211783">
            <w:pPr>
              <w:rPr>
                <w:b/>
                <w:sz w:val="24"/>
                <w:szCs w:val="24"/>
              </w:rPr>
            </w:pPr>
          </w:p>
          <w:p w14:paraId="2682A8B6" w14:textId="19461C5B" w:rsidR="009A371F" w:rsidRPr="009A371F" w:rsidRDefault="009A371F" w:rsidP="00514D5E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>All</w:t>
            </w:r>
          </w:p>
          <w:p w14:paraId="7D8F0E2E" w14:textId="77777777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About the </w:t>
            </w:r>
          </w:p>
          <w:p w14:paraId="741FF72A" w14:textId="70A57969" w:rsidR="009A371F" w:rsidRPr="009A371F" w:rsidRDefault="009A371F" w:rsidP="009A371F">
            <w:pPr>
              <w:jc w:val="center"/>
              <w:rPr>
                <w:sz w:val="24"/>
                <w:szCs w:val="24"/>
              </w:rPr>
            </w:pPr>
            <w:r w:rsidRPr="009A371F">
              <w:rPr>
                <w:sz w:val="24"/>
                <w:szCs w:val="24"/>
              </w:rPr>
              <w:t xml:space="preserve">Number </w:t>
            </w:r>
            <w:r w:rsidR="00CB1066">
              <w:rPr>
                <w:sz w:val="24"/>
                <w:szCs w:val="24"/>
              </w:rPr>
              <w:t>6</w:t>
            </w:r>
            <w:r w:rsidRPr="009A371F">
              <w:rPr>
                <w:sz w:val="24"/>
                <w:szCs w:val="24"/>
              </w:rPr>
              <w:t xml:space="preserve"> </w:t>
            </w:r>
          </w:p>
          <w:p w14:paraId="62502AFC" w14:textId="189DC393" w:rsidR="00B93A89" w:rsidRPr="00510EE0" w:rsidRDefault="00B93A89" w:rsidP="009A371F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64D5C5B8" w14:textId="77777777" w:rsidTr="00CB4360">
        <w:trPr>
          <w:trHeight w:val="750"/>
        </w:trPr>
        <w:tc>
          <w:tcPr>
            <w:tcW w:w="1983" w:type="dxa"/>
          </w:tcPr>
          <w:p w14:paraId="35E22916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404EFF4B" w14:textId="13ED3AD8" w:rsidR="00E0521C" w:rsidRPr="00510EE0" w:rsidRDefault="009B00B0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31A4B2F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16729BF4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45D59A89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2E964AC5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56BF289A" w14:textId="28823673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</w:t>
            </w:r>
            <w:r w:rsidR="0060625B">
              <w:rPr>
                <w:sz w:val="24"/>
                <w:szCs w:val="24"/>
              </w:rPr>
              <w:t>h</w:t>
            </w:r>
          </w:p>
          <w:p w14:paraId="7E858F42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47552259" w14:textId="77777777" w:rsidTr="00CB4360">
        <w:trPr>
          <w:trHeight w:val="735"/>
        </w:trPr>
        <w:tc>
          <w:tcPr>
            <w:tcW w:w="1983" w:type="dxa"/>
          </w:tcPr>
          <w:p w14:paraId="780F0FA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74D8D534" w14:textId="77777777"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3D783430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4776D880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355C6FC8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363917DC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813787D" w14:textId="77777777" w:rsidR="0038544C" w:rsidRDefault="0038544C"/>
    <w:p w14:paraId="0E022A2E" w14:textId="77777777" w:rsidR="00510EE0" w:rsidRDefault="00510EE0"/>
    <w:p w14:paraId="0418E73A" w14:textId="77777777" w:rsidR="00510EE0" w:rsidRDefault="00510EE0"/>
    <w:p w14:paraId="4A6B5E9B" w14:textId="77777777" w:rsidR="00510EE0" w:rsidRDefault="00510EE0"/>
    <w:p w14:paraId="1419458A" w14:textId="77777777" w:rsidR="00510EE0" w:rsidRDefault="00510EE0"/>
    <w:p w14:paraId="288D81D2" w14:textId="77777777" w:rsidR="00510EE0" w:rsidRDefault="00510EE0"/>
    <w:p w14:paraId="57BA2217" w14:textId="77777777" w:rsidR="00510EE0" w:rsidRDefault="00510EE0"/>
    <w:p w14:paraId="1ABAAD2A" w14:textId="517D54A0" w:rsidR="00510EE0" w:rsidRDefault="00564E3F">
      <w:r>
        <w:t xml:space="preserve"> </w:t>
      </w:r>
    </w:p>
    <w:p w14:paraId="50246873" w14:textId="77777777" w:rsidR="00564E3F" w:rsidRDefault="00564E3F"/>
    <w:p w14:paraId="0691F1D0" w14:textId="77777777" w:rsidR="00510EE0" w:rsidRDefault="00510EE0"/>
    <w:p w14:paraId="27F66BF7" w14:textId="77777777" w:rsidR="00510EE0" w:rsidRDefault="00510EE0">
      <w:bookmarkStart w:id="0" w:name="_GoBack"/>
      <w:bookmarkEnd w:id="0"/>
    </w:p>
    <w:p w14:paraId="3398AD6F" w14:textId="77777777" w:rsidR="00510EE0" w:rsidRDefault="00510EE0"/>
    <w:p w14:paraId="034258D7" w14:textId="77777777" w:rsidR="00510EE0" w:rsidRDefault="00510EE0"/>
    <w:p w14:paraId="2356D798" w14:textId="77777777" w:rsidR="00510EE0" w:rsidRDefault="00510EE0"/>
    <w:p w14:paraId="5599B17F" w14:textId="77777777" w:rsidR="00510EE0" w:rsidRDefault="00510EE0"/>
    <w:p w14:paraId="043B265D" w14:textId="77777777" w:rsidR="00510EE0" w:rsidRDefault="00510EE0"/>
    <w:p w14:paraId="6C3B6D5D" w14:textId="77777777" w:rsidR="00510EE0" w:rsidRDefault="00510EE0"/>
    <w:p w14:paraId="3EDF6FBD" w14:textId="77777777" w:rsidR="00510EE0" w:rsidRDefault="00510EE0"/>
    <w:p w14:paraId="1CCE6F51" w14:textId="77777777" w:rsidR="00510EE0" w:rsidRDefault="00510EE0"/>
    <w:p w14:paraId="36913F1B" w14:textId="77777777" w:rsidR="00510EE0" w:rsidRDefault="00510EE0"/>
    <w:p w14:paraId="7D2ECFFD" w14:textId="77777777" w:rsidR="00510EE0" w:rsidRDefault="00510EE0"/>
    <w:p w14:paraId="07EE0D4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108FD02" w14:textId="77777777" w:rsidTr="00A87C2E">
        <w:trPr>
          <w:trHeight w:val="656"/>
        </w:trPr>
        <w:tc>
          <w:tcPr>
            <w:tcW w:w="2458" w:type="dxa"/>
          </w:tcPr>
          <w:p w14:paraId="52812E7E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t>12:30-1:00</w:t>
            </w:r>
          </w:p>
        </w:tc>
        <w:tc>
          <w:tcPr>
            <w:tcW w:w="2458" w:type="dxa"/>
          </w:tcPr>
          <w:p w14:paraId="40E18AB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7935A62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AFF3B84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C9B0F99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33B20F7D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3FC8CEC4" w14:textId="77777777" w:rsidTr="00CC7C3A">
        <w:trPr>
          <w:trHeight w:val="2150"/>
        </w:trPr>
        <w:tc>
          <w:tcPr>
            <w:tcW w:w="2458" w:type="dxa"/>
          </w:tcPr>
          <w:p w14:paraId="60DF2452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6B813B86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52B9C472" w14:textId="77777777" w:rsidR="008E1DD7" w:rsidRDefault="008E1DD7" w:rsidP="008E1D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FE504C2" w14:textId="3BB2267A" w:rsidR="00D97DD9" w:rsidRDefault="008E1DD7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740D131B" w14:textId="77777777" w:rsidR="00CC7C3A" w:rsidRPr="00185745" w:rsidRDefault="00CC7C3A" w:rsidP="008E1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02AC6095" w14:textId="77777777" w:rsidR="00D97DD9" w:rsidRDefault="00D97DD9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63795C30" w14:textId="56E940BA" w:rsidR="00553CC8" w:rsidRDefault="00553CC8" w:rsidP="00D97DD9">
            <w:pPr>
              <w:jc w:val="center"/>
              <w:rPr>
                <w:b/>
                <w:sz w:val="24"/>
                <w:szCs w:val="24"/>
              </w:rPr>
            </w:pPr>
          </w:p>
          <w:p w14:paraId="58A59CF4" w14:textId="77777777" w:rsidR="00553CC8" w:rsidRDefault="00553CC8" w:rsidP="00553C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14:paraId="648327F0" w14:textId="63DF1D41" w:rsid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</w:t>
            </w:r>
            <w:r w:rsidR="005F5091">
              <w:rPr>
                <w:sz w:val="24"/>
                <w:szCs w:val="24"/>
              </w:rPr>
              <w:t>:00-1:30</w:t>
            </w:r>
            <w:r>
              <w:rPr>
                <w:sz w:val="24"/>
                <w:szCs w:val="24"/>
              </w:rPr>
              <w:t>)</w:t>
            </w:r>
          </w:p>
          <w:p w14:paraId="4D64F164" w14:textId="16A0003A" w:rsidR="00D97DD9" w:rsidRPr="00553CC8" w:rsidRDefault="00553CC8" w:rsidP="00553C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Load bus @ 12:30</w:t>
            </w:r>
          </w:p>
        </w:tc>
        <w:tc>
          <w:tcPr>
            <w:tcW w:w="2458" w:type="dxa"/>
          </w:tcPr>
          <w:p w14:paraId="41D28091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E35FB1" w14:textId="77777777" w:rsidR="004A17C1" w:rsidRDefault="004A17C1" w:rsidP="004A17C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39B206E" w14:textId="142DF55E" w:rsidR="005E55B9" w:rsidRDefault="004A17C1" w:rsidP="004A17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8F4E121" w14:textId="4FC3AA44" w:rsidR="008E1DD7" w:rsidRPr="004A17C1" w:rsidRDefault="008E1DD7" w:rsidP="00CA7C84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756D926A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1A8DB29" w14:textId="77777777" w:rsidR="0001787A" w:rsidRDefault="0001787A" w:rsidP="006C11AC">
            <w:pPr>
              <w:jc w:val="center"/>
              <w:rPr>
                <w:sz w:val="24"/>
                <w:szCs w:val="24"/>
              </w:rPr>
            </w:pPr>
          </w:p>
          <w:p w14:paraId="58046200" w14:textId="77777777" w:rsidR="00211783" w:rsidRDefault="00CB1066" w:rsidP="00CB1066">
            <w:pPr>
              <w:jc w:val="center"/>
              <w:rPr>
                <w:b/>
                <w:sz w:val="24"/>
                <w:szCs w:val="24"/>
              </w:rPr>
            </w:pPr>
            <w:r w:rsidRPr="00CB1066">
              <w:rPr>
                <w:b/>
                <w:sz w:val="24"/>
                <w:szCs w:val="24"/>
              </w:rPr>
              <w:t>Library</w:t>
            </w:r>
          </w:p>
          <w:p w14:paraId="11206170" w14:textId="2A88D54B" w:rsidR="00CB1066" w:rsidRPr="003C4BA5" w:rsidRDefault="003C4BA5" w:rsidP="00CB1066">
            <w:pPr>
              <w:jc w:val="center"/>
              <w:rPr>
                <w:bCs/>
                <w:sz w:val="24"/>
                <w:szCs w:val="24"/>
              </w:rPr>
            </w:pPr>
            <w:r w:rsidRPr="003C4BA5">
              <w:rPr>
                <w:bCs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14:paraId="2246D2C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121165B4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40776775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7715E4CF" w14:textId="77777777" w:rsidTr="00D97DD9">
        <w:trPr>
          <w:trHeight w:val="2240"/>
        </w:trPr>
        <w:tc>
          <w:tcPr>
            <w:tcW w:w="2458" w:type="dxa"/>
          </w:tcPr>
          <w:p w14:paraId="15B1183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45F99AE4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C60EA59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</w:p>
          <w:p w14:paraId="54972C96" w14:textId="69A28F50" w:rsidR="00F3236E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14:paraId="4B015C10" w14:textId="77777777" w:rsidR="008E1DD7" w:rsidRDefault="008E1DD7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CrossFit Kids</w:t>
            </w:r>
          </w:p>
          <w:p w14:paraId="12D2578E" w14:textId="71F6BBB3" w:rsidR="008E1DD7" w:rsidRPr="00AD7049" w:rsidRDefault="008E1DD7" w:rsidP="000630DA">
            <w:pPr>
              <w:jc w:val="center"/>
              <w:rPr>
                <w:sz w:val="24"/>
                <w:szCs w:val="24"/>
              </w:rPr>
            </w:pPr>
            <w:r w:rsidRPr="00AD7049">
              <w:rPr>
                <w:sz w:val="24"/>
                <w:szCs w:val="24"/>
              </w:rPr>
              <w:t xml:space="preserve">(2:00-2:30) </w:t>
            </w:r>
          </w:p>
        </w:tc>
        <w:tc>
          <w:tcPr>
            <w:tcW w:w="2458" w:type="dxa"/>
          </w:tcPr>
          <w:p w14:paraId="2A75A6B3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551A110" w14:textId="77777777" w:rsidR="005F5091" w:rsidRDefault="005F5091" w:rsidP="005F5091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79C84FB" w14:textId="77777777" w:rsidR="005F5091" w:rsidRDefault="005F5091" w:rsidP="005F50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2331E58D" w14:textId="23BEA303" w:rsidR="00AD7049" w:rsidRPr="00DC3E46" w:rsidRDefault="00AD7049" w:rsidP="005F50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4C4010F0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4071C69C" w14:textId="77777777" w:rsidR="008E1DD7" w:rsidRDefault="008E1DD7" w:rsidP="008E1DD7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</w:p>
          <w:p w14:paraId="733F9AF1" w14:textId="77777777" w:rsidR="00E2791A" w:rsidRDefault="004A17C1" w:rsidP="008E1D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14:paraId="551D3904" w14:textId="289CD623" w:rsidR="004A17C1" w:rsidRPr="0004009F" w:rsidRDefault="004A17C1" w:rsidP="008E1D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5D212E82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5D022C2F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65E3B0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ADC9DE5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5CA2348E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05C30247" w14:textId="3374D4B1" w:rsidR="00211783" w:rsidRDefault="009A371F" w:rsidP="003C4B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24104F9D" w14:textId="76D06ED8" w:rsidR="003C4BA5" w:rsidRPr="003C4BA5" w:rsidRDefault="003C4BA5" w:rsidP="003C4BA5">
            <w:pPr>
              <w:jc w:val="center"/>
              <w:rPr>
                <w:bCs/>
                <w:sz w:val="24"/>
                <w:szCs w:val="24"/>
              </w:rPr>
            </w:pPr>
            <w:r w:rsidRPr="003C4BA5">
              <w:rPr>
                <w:bCs/>
                <w:sz w:val="24"/>
                <w:szCs w:val="24"/>
              </w:rPr>
              <w:t>(2:00-2:30)</w:t>
            </w:r>
          </w:p>
          <w:p w14:paraId="5A75067A" w14:textId="77777777" w:rsidR="003C4BA5" w:rsidRDefault="003C4BA5" w:rsidP="003C4BA5">
            <w:pPr>
              <w:jc w:val="center"/>
              <w:rPr>
                <w:b/>
                <w:sz w:val="24"/>
                <w:szCs w:val="24"/>
              </w:rPr>
            </w:pPr>
          </w:p>
          <w:p w14:paraId="37ACB12D" w14:textId="7BE37F6B" w:rsidR="009A371F" w:rsidRPr="00282117" w:rsidRDefault="00282117" w:rsidP="002821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05DB0" w14:paraId="1C4DEBC7" w14:textId="77777777" w:rsidTr="00705DB0">
        <w:trPr>
          <w:trHeight w:val="1089"/>
        </w:trPr>
        <w:tc>
          <w:tcPr>
            <w:tcW w:w="2458" w:type="dxa"/>
          </w:tcPr>
          <w:p w14:paraId="1DF7D4C2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47A9DE2F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ABD8465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38CEFEF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DD641D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0856808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98DACA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B24AAC7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8B86BBC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609E42A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3482E312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745AFAA5" w14:textId="77777777" w:rsidR="00021412" w:rsidRDefault="00021412"/>
    <w:p w14:paraId="614E8579" w14:textId="77777777" w:rsidR="00021412" w:rsidRPr="00021412" w:rsidRDefault="00021412" w:rsidP="00021412"/>
    <w:p w14:paraId="1C6364C7" w14:textId="77777777" w:rsidR="00021412" w:rsidRDefault="00021412" w:rsidP="00021412"/>
    <w:p w14:paraId="2C1DD666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F7A26"/>
    <w:multiLevelType w:val="hybridMultilevel"/>
    <w:tmpl w:val="9324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B7"/>
    <w:rsid w:val="000151A0"/>
    <w:rsid w:val="0001787A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006C"/>
    <w:rsid w:val="000630DA"/>
    <w:rsid w:val="00063B4B"/>
    <w:rsid w:val="00063F22"/>
    <w:rsid w:val="00071E7F"/>
    <w:rsid w:val="000747A3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866DC"/>
    <w:rsid w:val="00191734"/>
    <w:rsid w:val="00197820"/>
    <w:rsid w:val="001A36F8"/>
    <w:rsid w:val="001A67D0"/>
    <w:rsid w:val="001A7653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11783"/>
    <w:rsid w:val="002207A8"/>
    <w:rsid w:val="00221985"/>
    <w:rsid w:val="00227AD2"/>
    <w:rsid w:val="00237FCE"/>
    <w:rsid w:val="0024013E"/>
    <w:rsid w:val="002468C7"/>
    <w:rsid w:val="0025020C"/>
    <w:rsid w:val="00250AC2"/>
    <w:rsid w:val="00250B51"/>
    <w:rsid w:val="00276AAD"/>
    <w:rsid w:val="00277947"/>
    <w:rsid w:val="00282117"/>
    <w:rsid w:val="00290DD7"/>
    <w:rsid w:val="002A1290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44729"/>
    <w:rsid w:val="00380F06"/>
    <w:rsid w:val="00384E61"/>
    <w:rsid w:val="0038544C"/>
    <w:rsid w:val="003B1DB9"/>
    <w:rsid w:val="003B3DF5"/>
    <w:rsid w:val="003B43A6"/>
    <w:rsid w:val="003C4BA5"/>
    <w:rsid w:val="003D008D"/>
    <w:rsid w:val="003D6B90"/>
    <w:rsid w:val="003F4961"/>
    <w:rsid w:val="00400F12"/>
    <w:rsid w:val="00401EB7"/>
    <w:rsid w:val="004036AE"/>
    <w:rsid w:val="00434436"/>
    <w:rsid w:val="00442535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17C1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14CB8"/>
    <w:rsid w:val="00514D5E"/>
    <w:rsid w:val="0054004B"/>
    <w:rsid w:val="00540FF3"/>
    <w:rsid w:val="00545754"/>
    <w:rsid w:val="00546B06"/>
    <w:rsid w:val="00546E99"/>
    <w:rsid w:val="00553CC8"/>
    <w:rsid w:val="00554298"/>
    <w:rsid w:val="00564E3F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5F5091"/>
    <w:rsid w:val="006029BE"/>
    <w:rsid w:val="0060625B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B3242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E1DD7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371F"/>
    <w:rsid w:val="009A5474"/>
    <w:rsid w:val="009A7FE1"/>
    <w:rsid w:val="009B00B0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87C2E"/>
    <w:rsid w:val="00A87FAF"/>
    <w:rsid w:val="00A95C8F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C77C8"/>
    <w:rsid w:val="00AD4790"/>
    <w:rsid w:val="00AD6D1F"/>
    <w:rsid w:val="00AD7049"/>
    <w:rsid w:val="00AD72BD"/>
    <w:rsid w:val="00AE4B36"/>
    <w:rsid w:val="00AE52AC"/>
    <w:rsid w:val="00AF7A5A"/>
    <w:rsid w:val="00B01D03"/>
    <w:rsid w:val="00B04FCF"/>
    <w:rsid w:val="00B10FAC"/>
    <w:rsid w:val="00B3145D"/>
    <w:rsid w:val="00B36289"/>
    <w:rsid w:val="00B529E1"/>
    <w:rsid w:val="00B554B1"/>
    <w:rsid w:val="00B60484"/>
    <w:rsid w:val="00B6291E"/>
    <w:rsid w:val="00B63857"/>
    <w:rsid w:val="00B65709"/>
    <w:rsid w:val="00B67C6B"/>
    <w:rsid w:val="00B7551C"/>
    <w:rsid w:val="00B8748A"/>
    <w:rsid w:val="00B934DD"/>
    <w:rsid w:val="00B93A89"/>
    <w:rsid w:val="00BA33CE"/>
    <w:rsid w:val="00BB2729"/>
    <w:rsid w:val="00BB2CEA"/>
    <w:rsid w:val="00BB59EE"/>
    <w:rsid w:val="00BC2795"/>
    <w:rsid w:val="00BD4B2C"/>
    <w:rsid w:val="00BD6A72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65ABF"/>
    <w:rsid w:val="00C921DF"/>
    <w:rsid w:val="00C96468"/>
    <w:rsid w:val="00C9651D"/>
    <w:rsid w:val="00CA6781"/>
    <w:rsid w:val="00CA78B4"/>
    <w:rsid w:val="00CA7C84"/>
    <w:rsid w:val="00CB1066"/>
    <w:rsid w:val="00CB4360"/>
    <w:rsid w:val="00CB609F"/>
    <w:rsid w:val="00CC0786"/>
    <w:rsid w:val="00CC5D22"/>
    <w:rsid w:val="00CC7C3A"/>
    <w:rsid w:val="00CD196C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05E2"/>
    <w:rsid w:val="00D75688"/>
    <w:rsid w:val="00D92A94"/>
    <w:rsid w:val="00D930FE"/>
    <w:rsid w:val="00D97DD9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0717"/>
    <w:rsid w:val="00F57F75"/>
    <w:rsid w:val="00F666E7"/>
    <w:rsid w:val="00F8570D"/>
    <w:rsid w:val="00F929EC"/>
    <w:rsid w:val="00FA3561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5C78"/>
  <w15:docId w15:val="{8D615BE6-27B4-4DE0-992D-4EB918CF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6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Carrie King</cp:lastModifiedBy>
  <cp:revision>3</cp:revision>
  <cp:lastPrinted>2018-09-21T20:07:00Z</cp:lastPrinted>
  <dcterms:created xsi:type="dcterms:W3CDTF">2019-11-08T19:06:00Z</dcterms:created>
  <dcterms:modified xsi:type="dcterms:W3CDTF">2019-11-08T19:08:00Z</dcterms:modified>
</cp:coreProperties>
</file>