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242478" w:rsidRPr="0011059A" w14:paraId="76E8711A" w14:textId="77777777" w:rsidTr="00F00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DD54D" w14:textId="1BEEB505" w:rsidR="0011059A" w:rsidRPr="0011059A" w:rsidRDefault="0011059A" w:rsidP="00F007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GoBack"/>
            <w:r w:rsidRPr="00F00797">
              <w:rPr>
                <w:rFonts w:ascii="Comic Sans MS" w:hAnsi="Comic Sans MS" w:cs="Arial"/>
                <w:b/>
                <w:color w:val="4672A8"/>
                <w:sz w:val="32"/>
                <w:szCs w:val="32"/>
              </w:rPr>
              <w:br/>
            </w: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C67E8" w14:textId="06B85BA9" w:rsidR="00F00797" w:rsidRDefault="00F00797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The Open School</w:t>
            </w:r>
          </w:p>
          <w:p w14:paraId="5A3CA08C" w14:textId="42A4EEDD"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7EFD4" w14:textId="27D0C938" w:rsidR="0011059A" w:rsidRPr="0011059A" w:rsidRDefault="0011059A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bookmarkEnd w:id="0"/>
      <w:tr w:rsidR="00242478" w:rsidRPr="005F7A20" w14:paraId="7CCD2D2D" w14:textId="77777777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F186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97DEB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06ADA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FF5CD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593B0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F9518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75823" w14:textId="77777777"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2478" w:rsidRPr="0011059A" w14:paraId="3C033D4D" w14:textId="77777777" w:rsidTr="00F00797">
        <w:trPr>
          <w:cantSplit/>
          <w:trHeight w:val="87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B0351" w14:textId="77777777"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B30E3" w14:textId="77777777"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F54FA" w14:textId="77777777"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BAC7F" w14:textId="77777777"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6E62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FC89552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3DF6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72F6D1AB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67C05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C6078B3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478" w:rsidRPr="0011059A" w14:paraId="7DB2B417" w14:textId="77777777" w:rsidTr="00F00797">
        <w:trPr>
          <w:cantSplit/>
          <w:trHeight w:val="12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38E62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78A3685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5BE4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74F0CF29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09D89B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EDAD3E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840FEC" w14:textId="41320890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9F42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BF35E03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C531C6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613800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E18E9B" w14:textId="5BE83B35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8BCD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D34B365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77354E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1F420565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8819DB" w14:textId="4E7EC811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ACFF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F043D62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B9BDCA" w14:textId="77777777" w:rsidR="008B771C" w:rsidRDefault="008B771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7D5C39" w14:textId="40ED81ED" w:rsidR="008B771C" w:rsidRPr="0011059A" w:rsidRDefault="008B771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(book check out) –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C947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CD6F74C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2030D5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165C01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018914" w14:textId="17469CB3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4877A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CFE2A8A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478" w:rsidRPr="0011059A" w14:paraId="62F3336A" w14:textId="77777777" w:rsidTr="00F00797">
        <w:trPr>
          <w:cantSplit/>
          <w:trHeight w:val="14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3CCE4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4BC82E74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F9FF" w14:textId="510A3D8D"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0E8372C" w14:textId="37994A82" w:rsidR="00242478" w:rsidRDefault="00242478" w:rsidP="0011059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ECC278F" w14:textId="77777777" w:rsidR="00242478" w:rsidRDefault="00242478" w:rsidP="0011059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458E05" w14:textId="25776872" w:rsidR="0011059A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1C3F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D9A12A9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579DDC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afternoon</w:t>
            </w:r>
          </w:p>
          <w:p w14:paraId="42DD73A6" w14:textId="647EDD7F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04322B" w14:textId="548F66AB" w:rsidR="00F00797" w:rsidRDefault="00F0079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Domino’s Pizza Night</w:t>
            </w:r>
          </w:p>
          <w:p w14:paraId="3A569333" w14:textId="71E0CA9A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Board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DE2D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DEAE7E2" w14:textId="457D3B96" w:rsidR="006C34A2" w:rsidRDefault="006C34A2" w:rsidP="0024247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72765C" w14:textId="77777777" w:rsidR="00BC287A" w:rsidRDefault="00BC287A" w:rsidP="0024247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CD490F" w14:textId="23F8E160" w:rsidR="00242478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6478A93A" w14:textId="77777777" w:rsidR="00242478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AD253C" w14:textId="0400FBAD" w:rsidR="0011059A" w:rsidRPr="0011059A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542C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D6A024A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C368CF" w14:textId="77777777" w:rsidR="008B771C" w:rsidRDefault="008B771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266D7D" w14:textId="77777777" w:rsidR="008B771C" w:rsidRDefault="008B771C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FC12F9" w14:textId="35FB0DC9" w:rsidR="008B771C" w:rsidRPr="0011059A" w:rsidRDefault="008B771C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Charlie Brown Thanksgiving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9F04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5A8D8645" w14:textId="5424388A" w:rsidR="0011059A" w:rsidRDefault="00BC287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Fire Drill and Assembly</w:t>
            </w:r>
          </w:p>
          <w:p w14:paraId="732CD76D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913E04" w14:textId="3801F034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4BF99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54372780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478" w:rsidRPr="0011059A" w14:paraId="3F77B496" w14:textId="77777777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84226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2DE8114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A8481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7892B6DA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D642D4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783F6E" w14:textId="77777777" w:rsid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afternoon</w:t>
            </w:r>
          </w:p>
          <w:p w14:paraId="7B743324" w14:textId="4F55EB55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31EDED" w14:textId="4C8172F7" w:rsidR="00F00797" w:rsidRDefault="00F0079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244DB7" w14:textId="77777777" w:rsidR="00F00797" w:rsidRDefault="00F0079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8A111A" w14:textId="6B477E64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BA75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7647A83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AE4947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14A173" w14:textId="77777777" w:rsidR="00242478" w:rsidRPr="00F00797" w:rsidRDefault="00242478" w:rsidP="002369D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</w:rPr>
            </w:pPr>
            <w:r w:rsidRPr="00F00797">
              <w:rPr>
                <w:rStyle w:val="WinCalendarBLANKCELLSTYLE0"/>
                <w:rFonts w:asciiTheme="minorHAnsi" w:hAnsiTheme="minorHAnsi" w:cstheme="minorHAnsi"/>
                <w:b/>
                <w:color w:val="1F3864" w:themeColor="accent5" w:themeShade="80"/>
                <w:sz w:val="20"/>
                <w:szCs w:val="20"/>
              </w:rPr>
              <w:t>Last Swimming afternoon</w:t>
            </w:r>
          </w:p>
          <w:p w14:paraId="6E03F431" w14:textId="61CCD33B" w:rsidR="00242478" w:rsidRPr="00242478" w:rsidRDefault="00242478" w:rsidP="002369D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w:drawing>
                <wp:inline distT="0" distB="0" distL="0" distR="0" wp14:anchorId="09D05A39" wp14:editId="53A079CB">
                  <wp:extent cx="876300" cy="657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ults-swimm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E5E7" w14:textId="4D953816" w:rsidR="00242478" w:rsidRPr="00242478" w:rsidRDefault="0011059A" w:rsidP="00242478">
            <w:pPr>
              <w:pStyle w:val="CalendarText"/>
              <w:rPr>
                <w:rStyle w:val="WinCalendarBLANKCELLSTYLE0"/>
              </w:rPr>
            </w:pPr>
            <w:r w:rsidRPr="00242478">
              <w:rPr>
                <w:rStyle w:val="StyleStyleCalendarNumbers10ptNotBold11pt"/>
                <w:sz w:val="24"/>
              </w:rPr>
              <w:t>21</w:t>
            </w:r>
            <w:r w:rsidRPr="00242478">
              <w:rPr>
                <w:rStyle w:val="WinCalendarHolidayBlue"/>
              </w:rPr>
              <w:t xml:space="preserve"> </w:t>
            </w:r>
          </w:p>
          <w:p w14:paraId="305159D7" w14:textId="77777777" w:rsidR="0011059A" w:rsidRPr="00F00797" w:rsidRDefault="0011059A" w:rsidP="00242478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4B6F8A30" w14:textId="1A5E1758" w:rsidR="00242478" w:rsidRPr="00242478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  <w:r w:rsidRPr="00F00797">
              <w:rPr>
                <w:rStyle w:val="WinCalendarBLANKCELLSTYLE0"/>
                <w:b/>
              </w:rPr>
              <w:t>Closed for 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20EB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09625EFA" w14:textId="77777777" w:rsid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72F9D3B6" w14:textId="77777777" w:rsidR="00242478" w:rsidRPr="00242478" w:rsidRDefault="00242478" w:rsidP="00242478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C00000"/>
                <w:sz w:val="20"/>
                <w:szCs w:val="20"/>
              </w:rPr>
            </w:pPr>
            <w:r w:rsidRPr="00242478">
              <w:rPr>
                <w:rStyle w:val="WinCalendarBLANKCELLSTYLE0"/>
                <w:b/>
                <w:color w:val="C00000"/>
                <w:sz w:val="20"/>
                <w:szCs w:val="20"/>
              </w:rPr>
              <w:t>Happy Thanksgiving</w:t>
            </w:r>
          </w:p>
          <w:p w14:paraId="729C83CD" w14:textId="51E5D57A" w:rsidR="00242478" w:rsidRPr="0011059A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91584FD" wp14:editId="12B0B1E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113030</wp:posOffset>
                  </wp:positionV>
                  <wp:extent cx="1019175" cy="695325"/>
                  <wp:effectExtent l="0" t="0" r="9525" b="9525"/>
                  <wp:wrapThrough wrapText="bothSides">
                    <wp:wrapPolygon edited="0">
                      <wp:start x="9286" y="0"/>
                      <wp:lineTo x="5652" y="592"/>
                      <wp:lineTo x="0" y="6510"/>
                      <wp:lineTo x="0" y="17162"/>
                      <wp:lineTo x="5652" y="18937"/>
                      <wp:lineTo x="5249" y="21304"/>
                      <wp:lineTo x="15746" y="21304"/>
                      <wp:lineTo x="15342" y="18937"/>
                      <wp:lineTo x="21398" y="17753"/>
                      <wp:lineTo x="21398" y="7101"/>
                      <wp:lineTo x="16553" y="1184"/>
                      <wp:lineTo x="13323" y="0"/>
                      <wp:lineTo x="9286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key-with-pilgrim-hat-vector-fi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44A8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45EF0894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F33C36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4BE488" w14:textId="6C28189F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06DA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5E92C40B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2478" w:rsidRPr="0011059A" w14:paraId="17C4D8CD" w14:textId="77777777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7A91E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3FFE0CE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010E1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125BC556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52CBB1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D68A5C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7483F8" w14:textId="4B5D280E" w:rsidR="0011059A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7A13A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68F109A1" w14:textId="77777777"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B6459" w14:textId="765EA635"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281B3232" w14:textId="36617438" w:rsidR="00F00797" w:rsidRDefault="00F00797" w:rsidP="0011059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3B449D5" w14:textId="77777777" w:rsidR="00F00797" w:rsidRDefault="00F00797" w:rsidP="0011059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E2FFDB" w14:textId="77777777" w:rsidR="00242478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627E3405" w14:textId="77777777" w:rsidR="00242478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9EE84F" w14:textId="77777777" w:rsidR="00F00797" w:rsidRDefault="00F00797" w:rsidP="0024247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154B4E" w14:textId="468140C7" w:rsidR="0011059A" w:rsidRPr="0011059A" w:rsidRDefault="00242478" w:rsidP="0024247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69FD0" w14:textId="77777777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3EFC02C8" w14:textId="77777777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09779E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5DF367" w14:textId="594EE9EE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Library </w:t>
            </w:r>
            <w:r w:rsidR="008B771C">
              <w:rPr>
                <w:rStyle w:val="WinCalendarBLANKCELLSTYLE0"/>
              </w:rPr>
              <w:t>Storytime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F82EC" w14:textId="498FCC58"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14:paraId="7A179735" w14:textId="5A47A67C" w:rsid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F9CB0B" w14:textId="64416CED" w:rsidR="00242478" w:rsidRDefault="00242478" w:rsidP="0024247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CFC9943" wp14:editId="6497F98C">
                  <wp:extent cx="657225" cy="723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+tre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31" cy="7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877E7" w14:textId="58C43BE6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A711DF" w14:textId="77777777" w:rsidR="00242478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afternoon</w:t>
            </w:r>
          </w:p>
          <w:p w14:paraId="495E5CAB" w14:textId="54BD84C7" w:rsidR="00242478" w:rsidRPr="0011059A" w:rsidRDefault="0024247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Festival of Trees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0424B4" w14:textId="77777777" w:rsidR="00242478" w:rsidRDefault="00242478" w:rsidP="0011059A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H</w:t>
            </w:r>
            <w:r>
              <w:rPr>
                <w:rStyle w:val="CalendarNumbers"/>
                <w:szCs w:val="20"/>
              </w:rPr>
              <w:t xml:space="preserve">appy Holidays Laramie at </w:t>
            </w:r>
          </w:p>
          <w:p w14:paraId="4415EA28" w14:textId="13B19DEC" w:rsidR="0011059A" w:rsidRPr="0011059A" w:rsidRDefault="00242478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Cs w:val="20"/>
              </w:rPr>
              <w:t>UW Art Museum</w:t>
            </w:r>
          </w:p>
        </w:tc>
      </w:tr>
      <w:bookmarkEnd w:id="1"/>
    </w:tbl>
    <w:p w14:paraId="0A2665EC" w14:textId="57DFBA52" w:rsidR="0011059A" w:rsidRPr="0011059A" w:rsidRDefault="0011059A" w:rsidP="00242478">
      <w:pPr>
        <w:jc w:val="right"/>
        <w:rPr>
          <w:color w:val="1F3864" w:themeColor="accent5" w:themeShade="80"/>
          <w:sz w:val="20"/>
        </w:rPr>
      </w:pPr>
    </w:p>
    <w:sectPr w:rsidR="0011059A" w:rsidRPr="0011059A" w:rsidSect="002424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9A"/>
    <w:rsid w:val="0011059A"/>
    <w:rsid w:val="00242478"/>
    <w:rsid w:val="002505D7"/>
    <w:rsid w:val="006C34A2"/>
    <w:rsid w:val="008B771C"/>
    <w:rsid w:val="008C0DF7"/>
    <w:rsid w:val="00BC287A"/>
    <w:rsid w:val="00E7424E"/>
    <w:rsid w:val="00EA11B7"/>
    <w:rsid w:val="00F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687D"/>
  <w15:chartTrackingRefBased/>
  <w15:docId w15:val="{4F9CD468-C580-484F-9880-12E1A22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rotectingyourpocket.blog.mypalmbeachpost.com/2016/11/17/try-timing-your-thanksgiving-turkey-the-spotify-way-its-fr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dorsetswimschool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aroundtheworldin52weeks.blogspot.com/2012/12/christmas-around-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Shelly McFate</cp:lastModifiedBy>
  <cp:revision>4</cp:revision>
  <cp:lastPrinted>2018-11-02T15:25:00Z</cp:lastPrinted>
  <dcterms:created xsi:type="dcterms:W3CDTF">2018-10-30T20:16:00Z</dcterms:created>
  <dcterms:modified xsi:type="dcterms:W3CDTF">2018-11-02T15:25:00Z</dcterms:modified>
  <cp:category>Blank Calendar Template</cp:category>
</cp:coreProperties>
</file>