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75361" w14:textId="77777777" w:rsidR="00A21CA0" w:rsidRPr="005A4058" w:rsidRDefault="00A21CA0" w:rsidP="00A21CA0">
      <w:pPr>
        <w:jc w:val="center"/>
        <w:rPr>
          <w:b/>
          <w:bCs/>
          <w:u w:val="single"/>
        </w:rPr>
      </w:pPr>
      <w:bookmarkStart w:id="0" w:name="_Hlk492545778"/>
      <w:bookmarkStart w:id="1" w:name="_GoBack"/>
      <w:bookmarkEnd w:id="1"/>
      <w:r w:rsidRPr="005A4058">
        <w:rPr>
          <w:b/>
          <w:bCs/>
          <w:u w:val="single"/>
        </w:rPr>
        <w:t>THE OPEN SCHOOL BOARD OF DIRECTORS’ MEETING AGENDA</w:t>
      </w:r>
    </w:p>
    <w:p w14:paraId="77B68428" w14:textId="77777777" w:rsidR="00A21CA0" w:rsidRPr="005A4058" w:rsidRDefault="002F5FBE" w:rsidP="00A21CA0">
      <w:pPr>
        <w:jc w:val="center"/>
        <w:rPr>
          <w:b/>
          <w:bCs/>
        </w:rPr>
      </w:pPr>
      <w:r>
        <w:rPr>
          <w:b/>
          <w:bCs/>
        </w:rPr>
        <w:t>March 20,</w:t>
      </w:r>
      <w:r w:rsidR="00B85462" w:rsidRPr="005A4058">
        <w:rPr>
          <w:b/>
          <w:bCs/>
        </w:rPr>
        <w:t xml:space="preserve"> 2018</w:t>
      </w:r>
    </w:p>
    <w:bookmarkEnd w:id="0"/>
    <w:p w14:paraId="2FF8DD28" w14:textId="77777777" w:rsidR="00F238D0" w:rsidRPr="005A4058" w:rsidRDefault="00C43562" w:rsidP="00A21CA0">
      <w:pPr>
        <w:jc w:val="center"/>
        <w:rPr>
          <w:b/>
          <w:bCs/>
        </w:rPr>
      </w:pPr>
      <w:r w:rsidRPr="005A4058">
        <w:rPr>
          <w:b/>
          <w:bCs/>
        </w:rPr>
        <w:t>5:30 p.m.</w:t>
      </w:r>
    </w:p>
    <w:p w14:paraId="79490D49" w14:textId="77777777" w:rsidR="00A21CA0" w:rsidRPr="005A4058" w:rsidRDefault="00A21CA0" w:rsidP="00A21CA0"/>
    <w:p w14:paraId="028FADD9" w14:textId="77777777" w:rsidR="00683854" w:rsidRPr="005A4058" w:rsidRDefault="00683854" w:rsidP="005A4058">
      <w:pPr>
        <w:pStyle w:val="ListParagraph"/>
        <w:numPr>
          <w:ilvl w:val="0"/>
          <w:numId w:val="4"/>
        </w:numPr>
      </w:pPr>
      <w:r w:rsidRPr="005A4058">
        <w:rPr>
          <w:bCs/>
        </w:rPr>
        <w:t xml:space="preserve">Roll Call – </w:t>
      </w:r>
      <w:r w:rsidR="00B85462" w:rsidRPr="005A4058">
        <w:rPr>
          <w:bCs/>
        </w:rPr>
        <w:t xml:space="preserve">In attendance: </w:t>
      </w:r>
      <w:r w:rsidRPr="005A4058">
        <w:rPr>
          <w:bCs/>
        </w:rPr>
        <w:t>Jessica Ligget</w:t>
      </w:r>
      <w:r w:rsidR="00B85462" w:rsidRPr="005A4058">
        <w:rPr>
          <w:bCs/>
        </w:rPr>
        <w:t xml:space="preserve">t, </w:t>
      </w:r>
      <w:r w:rsidR="00D86D78" w:rsidRPr="005A4058">
        <w:rPr>
          <w:bCs/>
        </w:rPr>
        <w:t xml:space="preserve">Sarah, Roberts, </w:t>
      </w:r>
      <w:r w:rsidR="00B85462" w:rsidRPr="005A4058">
        <w:rPr>
          <w:bCs/>
        </w:rPr>
        <w:t>Delilah Pasman,</w:t>
      </w:r>
      <w:r w:rsidR="00D86D78" w:rsidRPr="005A4058">
        <w:rPr>
          <w:bCs/>
        </w:rPr>
        <w:t xml:space="preserve"> Ashley Decker</w:t>
      </w:r>
      <w:r w:rsidRPr="005A4058">
        <w:rPr>
          <w:bCs/>
        </w:rPr>
        <w:t>, T</w:t>
      </w:r>
      <w:r w:rsidR="002F5FBE">
        <w:rPr>
          <w:bCs/>
        </w:rPr>
        <w:t>ara Springsteen, Bryan Ray, Shelly McFate, and Laura</w:t>
      </w:r>
      <w:r w:rsidR="00B85462" w:rsidRPr="005A4058">
        <w:rPr>
          <w:bCs/>
        </w:rPr>
        <w:t xml:space="preserve"> </w:t>
      </w:r>
      <w:r w:rsidRPr="005A4058">
        <w:rPr>
          <w:bCs/>
        </w:rPr>
        <w:t>as teach</w:t>
      </w:r>
      <w:r w:rsidR="00B85462" w:rsidRPr="005A4058">
        <w:rPr>
          <w:bCs/>
        </w:rPr>
        <w:t xml:space="preserve">er rep.  Called to </w:t>
      </w:r>
      <w:r w:rsidR="002F5FBE">
        <w:rPr>
          <w:bCs/>
        </w:rPr>
        <w:t>order at 5:33</w:t>
      </w:r>
      <w:r w:rsidRPr="005A4058">
        <w:rPr>
          <w:bCs/>
        </w:rPr>
        <w:t xml:space="preserve"> </w:t>
      </w:r>
      <w:proofErr w:type="spellStart"/>
      <w:r w:rsidRPr="005A4058">
        <w:rPr>
          <w:bCs/>
        </w:rPr>
        <w:t>p.m</w:t>
      </w:r>
      <w:proofErr w:type="spellEnd"/>
    </w:p>
    <w:p w14:paraId="5D0D08EA" w14:textId="77777777" w:rsidR="008D5195" w:rsidRPr="005A4058" w:rsidRDefault="008D5195" w:rsidP="00683854">
      <w:pPr>
        <w:pStyle w:val="ListParagraph"/>
        <w:ind w:left="360"/>
      </w:pPr>
    </w:p>
    <w:p w14:paraId="581BE3DB" w14:textId="77777777" w:rsidR="00A21CA0" w:rsidRPr="005A4058" w:rsidRDefault="00A21CA0" w:rsidP="005A4058">
      <w:pPr>
        <w:pStyle w:val="ListParagraph"/>
        <w:numPr>
          <w:ilvl w:val="0"/>
          <w:numId w:val="4"/>
        </w:numPr>
      </w:pPr>
      <w:r w:rsidRPr="005A4058">
        <w:rPr>
          <w:bCs/>
        </w:rPr>
        <w:t>Principles of Operation</w:t>
      </w:r>
    </w:p>
    <w:p w14:paraId="41013A26" w14:textId="77777777" w:rsidR="00A21CA0" w:rsidRPr="005A4058" w:rsidRDefault="00A21CA0" w:rsidP="005A4058">
      <w:pPr>
        <w:pStyle w:val="ListParagraph"/>
        <w:numPr>
          <w:ilvl w:val="1"/>
          <w:numId w:val="4"/>
        </w:numPr>
      </w:pPr>
      <w:r w:rsidRPr="005A4058">
        <w:t>Listen to Everyone’s Ideas</w:t>
      </w:r>
    </w:p>
    <w:p w14:paraId="6720ABBA" w14:textId="77777777" w:rsidR="00A21CA0" w:rsidRPr="005A4058" w:rsidRDefault="00A21CA0" w:rsidP="005A4058">
      <w:pPr>
        <w:pStyle w:val="ListParagraph"/>
        <w:numPr>
          <w:ilvl w:val="1"/>
          <w:numId w:val="4"/>
        </w:numPr>
      </w:pPr>
      <w:r w:rsidRPr="005A4058">
        <w:t>Include All Who Attend</w:t>
      </w:r>
    </w:p>
    <w:p w14:paraId="6B68FC4C" w14:textId="77777777" w:rsidR="00A21CA0" w:rsidRPr="005A4058" w:rsidRDefault="00A21CA0" w:rsidP="005A4058">
      <w:pPr>
        <w:pStyle w:val="ListParagraph"/>
        <w:numPr>
          <w:ilvl w:val="1"/>
          <w:numId w:val="4"/>
        </w:numPr>
      </w:pPr>
      <w:r w:rsidRPr="005A4058">
        <w:t>Wait to Speak; Don’t Interrupt</w:t>
      </w:r>
    </w:p>
    <w:p w14:paraId="35A3E7DF" w14:textId="77777777" w:rsidR="00A21CA0" w:rsidRPr="005A4058" w:rsidRDefault="00A21CA0" w:rsidP="005A4058">
      <w:pPr>
        <w:pStyle w:val="ListParagraph"/>
        <w:numPr>
          <w:ilvl w:val="1"/>
          <w:numId w:val="4"/>
        </w:numPr>
      </w:pPr>
      <w:r w:rsidRPr="005A4058">
        <w:t>Focus on the Topic at Hand</w:t>
      </w:r>
    </w:p>
    <w:p w14:paraId="6C031E04" w14:textId="77777777" w:rsidR="00A21CA0" w:rsidRPr="005A4058" w:rsidRDefault="00A21CA0" w:rsidP="005A4058">
      <w:pPr>
        <w:pStyle w:val="ListParagraph"/>
        <w:numPr>
          <w:ilvl w:val="1"/>
          <w:numId w:val="4"/>
        </w:numPr>
      </w:pPr>
      <w:r w:rsidRPr="005A4058">
        <w:t>Respect Others</w:t>
      </w:r>
    </w:p>
    <w:p w14:paraId="4EA36EA5" w14:textId="77777777" w:rsidR="00A21CA0" w:rsidRPr="005A4058" w:rsidRDefault="00A21CA0" w:rsidP="005A4058">
      <w:pPr>
        <w:pStyle w:val="ListParagraph"/>
        <w:numPr>
          <w:ilvl w:val="1"/>
          <w:numId w:val="4"/>
        </w:numPr>
      </w:pPr>
      <w:r w:rsidRPr="005A4058">
        <w:t>Agree to Disagree/Vote</w:t>
      </w:r>
    </w:p>
    <w:p w14:paraId="6ED89F0F" w14:textId="77777777" w:rsidR="00A21CA0" w:rsidRPr="005A4058" w:rsidRDefault="00A21CA0" w:rsidP="00A21CA0">
      <w:pPr>
        <w:pStyle w:val="ListParagraph"/>
        <w:ind w:left="0"/>
      </w:pPr>
    </w:p>
    <w:p w14:paraId="075AEA9A" w14:textId="77777777" w:rsidR="00B85462" w:rsidRPr="005A4058" w:rsidRDefault="00A21CA0" w:rsidP="005A4058">
      <w:pPr>
        <w:pStyle w:val="ListParagraph"/>
        <w:numPr>
          <w:ilvl w:val="0"/>
          <w:numId w:val="4"/>
        </w:numPr>
      </w:pPr>
      <w:r w:rsidRPr="005A4058">
        <w:t>Business</w:t>
      </w:r>
      <w:r w:rsidR="00E24D6A" w:rsidRPr="005A4058">
        <w:t xml:space="preserve"> (Old &amp; New) – combined with Director’s Report</w:t>
      </w:r>
    </w:p>
    <w:p w14:paraId="45E6DC01" w14:textId="77777777" w:rsidR="005B402D" w:rsidRDefault="002F5FBE" w:rsidP="002F5FBE">
      <w:pPr>
        <w:pStyle w:val="ListParagraph"/>
        <w:numPr>
          <w:ilvl w:val="1"/>
          <w:numId w:val="4"/>
        </w:numPr>
      </w:pPr>
      <w:r>
        <w:t>Parent Handbook</w:t>
      </w:r>
    </w:p>
    <w:p w14:paraId="4492E5D5" w14:textId="77777777" w:rsidR="002F5FBE" w:rsidRDefault="002F5FBE" w:rsidP="00187D5B">
      <w:pPr>
        <w:pStyle w:val="ListParagraph"/>
        <w:numPr>
          <w:ilvl w:val="8"/>
          <w:numId w:val="4"/>
        </w:numPr>
        <w:tabs>
          <w:tab w:val="left" w:pos="2880"/>
        </w:tabs>
        <w:ind w:left="2160" w:firstLine="720"/>
      </w:pPr>
      <w:r>
        <w:t>Illness policy/allergy: revised to include further info on the food allergy</w:t>
      </w:r>
    </w:p>
    <w:p w14:paraId="5288038E" w14:textId="77777777" w:rsidR="002F5FBE" w:rsidRDefault="002F5FBE" w:rsidP="002F5FBE">
      <w:pPr>
        <w:pStyle w:val="ListParagraph"/>
        <w:numPr>
          <w:ilvl w:val="8"/>
          <w:numId w:val="4"/>
        </w:numPr>
      </w:pPr>
      <w:r>
        <w:t xml:space="preserve">Supply fee- moving to $40 </w:t>
      </w:r>
      <w:r w:rsidR="00B9284F">
        <w:t>for Fall 2018, staying at $25 for Summer Session.</w:t>
      </w:r>
    </w:p>
    <w:p w14:paraId="46FD3CFF" w14:textId="77777777" w:rsidR="00B9284F" w:rsidRDefault="00B9284F" w:rsidP="00B9284F">
      <w:pPr>
        <w:pStyle w:val="ListParagraph"/>
        <w:numPr>
          <w:ilvl w:val="1"/>
          <w:numId w:val="4"/>
        </w:numPr>
      </w:pPr>
      <w:r>
        <w:t>Milk and Allergies</w:t>
      </w:r>
    </w:p>
    <w:p w14:paraId="7C19D761" w14:textId="77777777" w:rsidR="00B9284F" w:rsidRDefault="00B9284F" w:rsidP="00B9284F">
      <w:pPr>
        <w:pStyle w:val="ListParagraph"/>
        <w:numPr>
          <w:ilvl w:val="8"/>
          <w:numId w:val="4"/>
        </w:numPr>
      </w:pPr>
      <w:r>
        <w:t>Variety of milks in rooms currently. Move to water only for snack starting in Summer Session. Teacher’s may implement policy now if desired Bryan, Tara, Jessica Motion. Motion carried.</w:t>
      </w:r>
    </w:p>
    <w:p w14:paraId="06688ECA" w14:textId="77777777" w:rsidR="00B9284F" w:rsidRDefault="00B9284F" w:rsidP="00B9284F">
      <w:pPr>
        <w:pStyle w:val="ListParagraph"/>
        <w:numPr>
          <w:ilvl w:val="1"/>
          <w:numId w:val="4"/>
        </w:numPr>
      </w:pPr>
      <w:r>
        <w:t>City Grant</w:t>
      </w:r>
    </w:p>
    <w:p w14:paraId="743A9A3F" w14:textId="77777777" w:rsidR="00B9284F" w:rsidRDefault="00B9284F" w:rsidP="00B9284F">
      <w:pPr>
        <w:pStyle w:val="ListParagraph"/>
        <w:numPr>
          <w:ilvl w:val="8"/>
          <w:numId w:val="4"/>
        </w:numPr>
      </w:pPr>
      <w:r>
        <w:t xml:space="preserve">City Council is meeting 3/20 to allocate funding. Shelly met early in March requesting funding for curriculum materials. </w:t>
      </w:r>
    </w:p>
    <w:p w14:paraId="073C4BF1" w14:textId="77777777" w:rsidR="00B9284F" w:rsidRDefault="00B9284F" w:rsidP="00B9284F">
      <w:pPr>
        <w:pStyle w:val="ListParagraph"/>
        <w:numPr>
          <w:ilvl w:val="1"/>
          <w:numId w:val="4"/>
        </w:numPr>
      </w:pPr>
      <w:r>
        <w:t>Graduation- 5/16/18 LHS</w:t>
      </w:r>
      <w:r w:rsidR="006B2AC9">
        <w:t xml:space="preserve"> @ 6</w:t>
      </w:r>
    </w:p>
    <w:p w14:paraId="2F3A0324" w14:textId="77777777" w:rsidR="006B2AC9" w:rsidRDefault="006B2AC9" w:rsidP="006B2AC9">
      <w:pPr>
        <w:pStyle w:val="ListParagraph"/>
        <w:numPr>
          <w:ilvl w:val="8"/>
          <w:numId w:val="4"/>
        </w:numPr>
      </w:pPr>
      <w:r>
        <w:t>No rental charge. Refreshments for $125 for 300 refreshments from Culinary kids. No nut refreshments requested.</w:t>
      </w:r>
    </w:p>
    <w:p w14:paraId="5F974475" w14:textId="77777777" w:rsidR="006B2AC9" w:rsidRDefault="006B2AC9" w:rsidP="006B2AC9">
      <w:pPr>
        <w:pStyle w:val="ListParagraph"/>
        <w:numPr>
          <w:ilvl w:val="1"/>
          <w:numId w:val="4"/>
        </w:numPr>
      </w:pPr>
      <w:r>
        <w:t>Conferences</w:t>
      </w:r>
    </w:p>
    <w:p w14:paraId="492A282D" w14:textId="77777777" w:rsidR="006B2AC9" w:rsidRDefault="006B2AC9" w:rsidP="006B2AC9">
      <w:pPr>
        <w:pStyle w:val="ListParagraph"/>
        <w:numPr>
          <w:ilvl w:val="8"/>
          <w:numId w:val="4"/>
        </w:numPr>
      </w:pPr>
      <w:r>
        <w:t>Schedule- No school 4/2 Conferences 4/3</w:t>
      </w:r>
    </w:p>
    <w:p w14:paraId="715420DC" w14:textId="77777777" w:rsidR="006B2AC9" w:rsidRDefault="006B2AC9" w:rsidP="006B2AC9">
      <w:pPr>
        <w:pStyle w:val="ListParagraph"/>
        <w:numPr>
          <w:ilvl w:val="8"/>
          <w:numId w:val="4"/>
        </w:numPr>
      </w:pPr>
      <w:r>
        <w:t>Snacks- Board Sign Up sheet to be emailed by Shelly</w:t>
      </w:r>
    </w:p>
    <w:p w14:paraId="437D81F2" w14:textId="77777777" w:rsidR="006B2AC9" w:rsidRDefault="006B2AC9" w:rsidP="006B2AC9">
      <w:pPr>
        <w:pStyle w:val="ListParagraph"/>
        <w:numPr>
          <w:ilvl w:val="1"/>
          <w:numId w:val="4"/>
        </w:numPr>
      </w:pPr>
      <w:r>
        <w:t>Art Show 3/26/18</w:t>
      </w:r>
    </w:p>
    <w:p w14:paraId="40EEFBA7" w14:textId="77777777" w:rsidR="00B9284F" w:rsidRDefault="006B2AC9" w:rsidP="006B2AC9">
      <w:pPr>
        <w:pStyle w:val="ListParagraph"/>
        <w:numPr>
          <w:ilvl w:val="8"/>
          <w:numId w:val="4"/>
        </w:numPr>
      </w:pPr>
      <w:r>
        <w:t xml:space="preserve">Refreshments- </w:t>
      </w:r>
      <w:r w:rsidR="00144F45">
        <w:t>Shelly or Jessica will purchase</w:t>
      </w:r>
    </w:p>
    <w:p w14:paraId="2B390E3C" w14:textId="77777777" w:rsidR="00144F45" w:rsidRDefault="00144F45" w:rsidP="006B2AC9">
      <w:pPr>
        <w:pStyle w:val="ListParagraph"/>
        <w:numPr>
          <w:ilvl w:val="8"/>
          <w:numId w:val="4"/>
        </w:numPr>
      </w:pPr>
      <w:r>
        <w:t>Donations: Art Donations 50/50 split, Silent Auction 100% to Open School. Brant motions, Jessica seconds, Motion carried.</w:t>
      </w:r>
    </w:p>
    <w:p w14:paraId="46E3E219" w14:textId="77777777" w:rsidR="00144F45" w:rsidRDefault="00144F45" w:rsidP="00144F45">
      <w:pPr>
        <w:pStyle w:val="ListParagraph"/>
        <w:numPr>
          <w:ilvl w:val="1"/>
          <w:numId w:val="4"/>
        </w:numPr>
      </w:pPr>
      <w:r>
        <w:t>Laura Jane Musser Fund:</w:t>
      </w:r>
    </w:p>
    <w:p w14:paraId="2F65ABCE" w14:textId="77777777" w:rsidR="00144F45" w:rsidRDefault="00144F45" w:rsidP="00144F45">
      <w:pPr>
        <w:pStyle w:val="ListParagraph"/>
        <w:numPr>
          <w:ilvl w:val="8"/>
          <w:numId w:val="4"/>
        </w:numPr>
      </w:pPr>
      <w:r>
        <w:t>$2,000.00 granted. Letter of appreciation written</w:t>
      </w:r>
    </w:p>
    <w:p w14:paraId="6A7CC5B1" w14:textId="77777777" w:rsidR="00144F45" w:rsidRPr="005A4058" w:rsidRDefault="00144F45" w:rsidP="00144F45">
      <w:pPr>
        <w:pStyle w:val="ListParagraph"/>
      </w:pPr>
    </w:p>
    <w:p w14:paraId="4FB8F88F" w14:textId="77777777" w:rsidR="000C0143" w:rsidRPr="005A4058" w:rsidRDefault="000C0143" w:rsidP="00187D5B">
      <w:pPr>
        <w:pStyle w:val="ListParagraph"/>
        <w:numPr>
          <w:ilvl w:val="0"/>
          <w:numId w:val="4"/>
        </w:numPr>
        <w:jc w:val="both"/>
      </w:pPr>
      <w:r w:rsidRPr="005A4058">
        <w:t xml:space="preserve"> Teacher’s Report</w:t>
      </w:r>
      <w:r w:rsidR="00683854" w:rsidRPr="005A4058">
        <w:t xml:space="preserve"> – Miss Carrie’s class is learning about</w:t>
      </w:r>
      <w:r w:rsidR="00144F45">
        <w:t xml:space="preserve"> </w:t>
      </w:r>
      <w:r w:rsidR="00187D5B">
        <w:t xml:space="preserve">the </w:t>
      </w:r>
      <w:r w:rsidR="00144F45">
        <w:t>rainforest and just finished transportation units</w:t>
      </w:r>
      <w:r w:rsidR="00155746" w:rsidRPr="005A4058">
        <w:t xml:space="preserve">. </w:t>
      </w:r>
      <w:r w:rsidR="00683854" w:rsidRPr="005A4058">
        <w:t>Laura’s class is learn</w:t>
      </w:r>
      <w:r w:rsidR="00A56FBB" w:rsidRPr="005A4058">
        <w:t>ing about</w:t>
      </w:r>
      <w:r w:rsidR="00144F45">
        <w:t xml:space="preserve"> Ocean zones and </w:t>
      </w:r>
      <w:r w:rsidR="00187D5B">
        <w:t xml:space="preserve">working on pieces for </w:t>
      </w:r>
      <w:r w:rsidR="00144F45">
        <w:t>the art show</w:t>
      </w:r>
      <w:r w:rsidR="00155746" w:rsidRPr="005A4058">
        <w:t xml:space="preserve">. </w:t>
      </w:r>
      <w:r w:rsidR="00187D5B">
        <w:t xml:space="preserve">Amber’s class is </w:t>
      </w:r>
      <w:r w:rsidR="00144F45">
        <w:t>finalizing art, transition from Spring Break</w:t>
      </w:r>
      <w:r w:rsidR="00155746" w:rsidRPr="005A4058">
        <w:t>.</w:t>
      </w:r>
    </w:p>
    <w:p w14:paraId="062456F3" w14:textId="77777777" w:rsidR="000C0143" w:rsidRPr="005A4058" w:rsidRDefault="000C0143" w:rsidP="000C0143">
      <w:pPr>
        <w:pStyle w:val="ListParagraph"/>
        <w:ind w:left="360"/>
      </w:pPr>
    </w:p>
    <w:p w14:paraId="3B286951" w14:textId="77777777" w:rsidR="00A21CA0" w:rsidRPr="005A4058" w:rsidRDefault="00A21CA0" w:rsidP="005A4058">
      <w:pPr>
        <w:pStyle w:val="ListParagraph"/>
        <w:numPr>
          <w:ilvl w:val="0"/>
          <w:numId w:val="4"/>
        </w:numPr>
      </w:pPr>
      <w:r w:rsidRPr="005A4058">
        <w:rPr>
          <w:bCs/>
        </w:rPr>
        <w:t>Treasurer’</w:t>
      </w:r>
      <w:r w:rsidR="00E24D6A" w:rsidRPr="005A4058">
        <w:rPr>
          <w:bCs/>
        </w:rPr>
        <w:t>s Report</w:t>
      </w:r>
      <w:r w:rsidR="0062312C" w:rsidRPr="005A4058">
        <w:rPr>
          <w:bCs/>
        </w:rPr>
        <w:t xml:space="preserve"> </w:t>
      </w:r>
      <w:r w:rsidR="00144F45">
        <w:rPr>
          <w:bCs/>
        </w:rPr>
        <w:t>– bank reconciled through Jan</w:t>
      </w:r>
      <w:r w:rsidR="00A56FBB" w:rsidRPr="005A4058">
        <w:rPr>
          <w:bCs/>
        </w:rPr>
        <w:t>. 31</w:t>
      </w:r>
      <w:r w:rsidR="00144F45">
        <w:rPr>
          <w:bCs/>
        </w:rPr>
        <w:t>. Savings reconciliation requested.</w:t>
      </w:r>
    </w:p>
    <w:p w14:paraId="185D1561" w14:textId="77777777" w:rsidR="00A21CA0" w:rsidRPr="005A4058" w:rsidRDefault="00A21CA0" w:rsidP="00A56FBB">
      <w:pPr>
        <w:pStyle w:val="ListParagraph"/>
        <w:ind w:left="810"/>
      </w:pPr>
    </w:p>
    <w:p w14:paraId="4609F29E" w14:textId="77777777" w:rsidR="00A21CA0" w:rsidRPr="005A4058" w:rsidRDefault="005B402D" w:rsidP="005A4058">
      <w:pPr>
        <w:pStyle w:val="ListParagraph"/>
        <w:numPr>
          <w:ilvl w:val="0"/>
          <w:numId w:val="4"/>
        </w:numPr>
      </w:pPr>
      <w:r w:rsidRPr="005A4058">
        <w:t>Committee Updates</w:t>
      </w:r>
    </w:p>
    <w:p w14:paraId="06AD8313" w14:textId="77777777" w:rsidR="00A21CA0" w:rsidRPr="005A4058" w:rsidRDefault="00146E6E" w:rsidP="005A4058">
      <w:pPr>
        <w:pStyle w:val="ListParagraph"/>
        <w:numPr>
          <w:ilvl w:val="1"/>
          <w:numId w:val="4"/>
        </w:numPr>
      </w:pPr>
      <w:r w:rsidRPr="005A4058">
        <w:t>Maintenance Committee</w:t>
      </w:r>
      <w:r w:rsidR="00E627B0" w:rsidRPr="005A4058">
        <w:t xml:space="preserve"> </w:t>
      </w:r>
      <w:r w:rsidR="0062312C" w:rsidRPr="005A4058">
        <w:t xml:space="preserve">– </w:t>
      </w:r>
      <w:r w:rsidR="00A02287" w:rsidRPr="005A4058">
        <w:t xml:space="preserve">Roofing </w:t>
      </w:r>
      <w:r w:rsidR="00A72442">
        <w:t xml:space="preserve">(to be continued </w:t>
      </w:r>
      <w:r w:rsidR="00A7244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72442">
        <w:t>) City Clean Up on 5/5, get voucher from City during specified time frame. Open School Clean Up day 5/19/18.</w:t>
      </w:r>
    </w:p>
    <w:p w14:paraId="498A240D" w14:textId="77777777" w:rsidR="00A21CA0" w:rsidRPr="005A4058" w:rsidRDefault="00A21CA0" w:rsidP="005A4058">
      <w:pPr>
        <w:pStyle w:val="ListParagraph"/>
        <w:numPr>
          <w:ilvl w:val="1"/>
          <w:numId w:val="4"/>
        </w:numPr>
      </w:pPr>
      <w:r w:rsidRPr="005A4058">
        <w:t xml:space="preserve">Evaluation Committee </w:t>
      </w:r>
    </w:p>
    <w:p w14:paraId="5395F0BF" w14:textId="77777777" w:rsidR="009C0822" w:rsidRPr="005A4058" w:rsidRDefault="00A21CA0" w:rsidP="005A4058">
      <w:pPr>
        <w:pStyle w:val="ListParagraph"/>
        <w:numPr>
          <w:ilvl w:val="1"/>
          <w:numId w:val="4"/>
        </w:numPr>
      </w:pPr>
      <w:r w:rsidRPr="005A4058">
        <w:rPr>
          <w:bCs/>
        </w:rPr>
        <w:t>Family/Staff</w:t>
      </w:r>
      <w:r w:rsidR="00E24D6A" w:rsidRPr="005A4058">
        <w:rPr>
          <w:bCs/>
        </w:rPr>
        <w:t xml:space="preserve"> Relations Committee</w:t>
      </w:r>
      <w:r w:rsidR="0062312C" w:rsidRPr="005A4058">
        <w:rPr>
          <w:bCs/>
        </w:rPr>
        <w:t xml:space="preserve"> –</w:t>
      </w:r>
      <w:r w:rsidR="00A02287" w:rsidRPr="005A4058">
        <w:rPr>
          <w:bCs/>
        </w:rPr>
        <w:t xml:space="preserve"> Reaching out to families with cards/books.</w:t>
      </w:r>
      <w:r w:rsidR="0062312C" w:rsidRPr="005A4058">
        <w:rPr>
          <w:bCs/>
        </w:rPr>
        <w:t xml:space="preserve"> </w:t>
      </w:r>
    </w:p>
    <w:p w14:paraId="3A41AA0D" w14:textId="77777777" w:rsidR="00A21CA0" w:rsidRPr="005A4058" w:rsidRDefault="00A21CA0" w:rsidP="005A4058">
      <w:pPr>
        <w:pStyle w:val="ListParagraph"/>
        <w:numPr>
          <w:ilvl w:val="1"/>
          <w:numId w:val="4"/>
        </w:numPr>
      </w:pPr>
      <w:r w:rsidRPr="005A4058">
        <w:rPr>
          <w:bCs/>
        </w:rPr>
        <w:t xml:space="preserve">Fundraising </w:t>
      </w:r>
      <w:r w:rsidR="00AB6E21" w:rsidRPr="005A4058">
        <w:rPr>
          <w:bCs/>
        </w:rPr>
        <w:t>Committee</w:t>
      </w:r>
      <w:r w:rsidR="0062312C" w:rsidRPr="005A4058">
        <w:rPr>
          <w:bCs/>
        </w:rPr>
        <w:t xml:space="preserve"> </w:t>
      </w:r>
      <w:r w:rsidR="00286AE6" w:rsidRPr="005A4058">
        <w:rPr>
          <w:bCs/>
        </w:rPr>
        <w:t>–</w:t>
      </w:r>
      <w:r w:rsidR="00F65026" w:rsidRPr="005A4058">
        <w:rPr>
          <w:bCs/>
        </w:rPr>
        <w:t>Donations need to be finalized by 3/30, Raffle tickets on sale 4/16</w:t>
      </w:r>
      <w:r w:rsidR="00286AE6" w:rsidRPr="005A4058">
        <w:rPr>
          <w:bCs/>
        </w:rPr>
        <w:t>- Spring Raffle (Delilah)</w:t>
      </w:r>
      <w:r w:rsidR="00D14C94" w:rsidRPr="005A4058">
        <w:rPr>
          <w:bCs/>
        </w:rPr>
        <w:t>, Popcorn fundraiser upcoming fall</w:t>
      </w:r>
    </w:p>
    <w:p w14:paraId="04258653" w14:textId="77777777" w:rsidR="0062312C" w:rsidRPr="005A4058" w:rsidRDefault="00A21CA0" w:rsidP="005A4058">
      <w:pPr>
        <w:pStyle w:val="ListParagraph"/>
        <w:numPr>
          <w:ilvl w:val="1"/>
          <w:numId w:val="4"/>
        </w:numPr>
      </w:pPr>
      <w:r w:rsidRPr="005A4058">
        <w:rPr>
          <w:bCs/>
        </w:rPr>
        <w:lastRenderedPageBreak/>
        <w:t xml:space="preserve">Strategic Planning </w:t>
      </w:r>
      <w:r w:rsidR="00286AE6" w:rsidRPr="005A4058">
        <w:rPr>
          <w:bCs/>
        </w:rPr>
        <w:t xml:space="preserve">– </w:t>
      </w:r>
      <w:r w:rsidR="00124EFE">
        <w:rPr>
          <w:bCs/>
        </w:rPr>
        <w:t>To coordinate date with committee</w:t>
      </w:r>
    </w:p>
    <w:p w14:paraId="2E9ECA36" w14:textId="77777777" w:rsidR="00BC7A8E" w:rsidRPr="005A4058" w:rsidRDefault="00BC7A8E" w:rsidP="005A4058">
      <w:pPr>
        <w:pStyle w:val="ListParagraph"/>
        <w:numPr>
          <w:ilvl w:val="1"/>
          <w:numId w:val="4"/>
        </w:numPr>
      </w:pPr>
      <w:r w:rsidRPr="005A4058">
        <w:rPr>
          <w:bCs/>
        </w:rPr>
        <w:t xml:space="preserve">Event Committee – </w:t>
      </w:r>
    </w:p>
    <w:p w14:paraId="1CC04BF7" w14:textId="77777777" w:rsidR="00286AE6" w:rsidRPr="005A4058" w:rsidRDefault="00286AE6" w:rsidP="005A4058">
      <w:pPr>
        <w:pStyle w:val="ListParagraph"/>
        <w:numPr>
          <w:ilvl w:val="2"/>
          <w:numId w:val="4"/>
        </w:numPr>
      </w:pPr>
      <w:r w:rsidRPr="005A4058">
        <w:rPr>
          <w:bCs/>
        </w:rPr>
        <w:t xml:space="preserve">Art Show – UW Art Museum- End of </w:t>
      </w:r>
      <w:proofErr w:type="gramStart"/>
      <w:r w:rsidRPr="005A4058">
        <w:rPr>
          <w:bCs/>
        </w:rPr>
        <w:t>March,</w:t>
      </w:r>
      <w:proofErr w:type="gramEnd"/>
      <w:r w:rsidRPr="005A4058">
        <w:rPr>
          <w:bCs/>
        </w:rPr>
        <w:t xml:space="preserve"> 26</w:t>
      </w:r>
      <w:r w:rsidRPr="005A4058">
        <w:rPr>
          <w:bCs/>
          <w:vertAlign w:val="superscript"/>
        </w:rPr>
        <w:t>th</w:t>
      </w:r>
      <w:r w:rsidR="0036530A" w:rsidRPr="005A4058">
        <w:rPr>
          <w:bCs/>
        </w:rPr>
        <w:t>- Heather Story canvas for each class</w:t>
      </w:r>
    </w:p>
    <w:p w14:paraId="182F0E1C" w14:textId="77777777" w:rsidR="00A21CA0" w:rsidRPr="005A4058" w:rsidRDefault="00A21CA0" w:rsidP="00A21CA0"/>
    <w:p w14:paraId="603D17AB" w14:textId="77777777" w:rsidR="000E57A3" w:rsidRPr="005A4058" w:rsidRDefault="00D36A88" w:rsidP="005A4058">
      <w:pPr>
        <w:pStyle w:val="ListParagraph"/>
        <w:numPr>
          <w:ilvl w:val="0"/>
          <w:numId w:val="4"/>
        </w:numPr>
      </w:pPr>
      <w:r w:rsidRPr="005A4058">
        <w:rPr>
          <w:bCs/>
        </w:rPr>
        <w:t>Closure/Identify Follow-up Tasks</w:t>
      </w:r>
      <w:r w:rsidR="006D0DEE" w:rsidRPr="005A4058">
        <w:rPr>
          <w:bCs/>
        </w:rPr>
        <w:t xml:space="preserve"> </w:t>
      </w:r>
      <w:r w:rsidR="0062312C" w:rsidRPr="005A4058">
        <w:rPr>
          <w:bCs/>
        </w:rPr>
        <w:t xml:space="preserve">– </w:t>
      </w:r>
      <w:r w:rsidR="002D3A5B">
        <w:rPr>
          <w:bCs/>
        </w:rPr>
        <w:t>adjourned at 7</w:t>
      </w:r>
      <w:r w:rsidR="0062312C" w:rsidRPr="005A4058">
        <w:rPr>
          <w:bCs/>
        </w:rPr>
        <w:t xml:space="preserve"> p.m.</w:t>
      </w:r>
      <w:r w:rsidR="002D3A5B">
        <w:rPr>
          <w:bCs/>
        </w:rPr>
        <w:t>;</w:t>
      </w:r>
      <w:r w:rsidR="005A4058" w:rsidRPr="005A4058">
        <w:rPr>
          <w:bCs/>
        </w:rPr>
        <w:t xml:space="preserve"> wrap/</w:t>
      </w:r>
      <w:r w:rsidR="00A6684A" w:rsidRPr="005A4058">
        <w:rPr>
          <w:bCs/>
        </w:rPr>
        <w:t>Toyota</w:t>
      </w:r>
      <w:r w:rsidR="005A4058" w:rsidRPr="005A4058">
        <w:rPr>
          <w:bCs/>
        </w:rPr>
        <w:t xml:space="preserve"> to be discuss</w:t>
      </w:r>
      <w:r w:rsidR="002D3A5B">
        <w:rPr>
          <w:bCs/>
        </w:rPr>
        <w:t>ed once we hear back from Toyota</w:t>
      </w:r>
    </w:p>
    <w:p w14:paraId="22C1F09C" w14:textId="77777777" w:rsidR="000E57A3" w:rsidRPr="005A4058" w:rsidRDefault="000E57A3" w:rsidP="00C25360">
      <w:pPr>
        <w:jc w:val="center"/>
        <w:rPr>
          <w:b/>
          <w:i/>
        </w:rPr>
      </w:pPr>
    </w:p>
    <w:p w14:paraId="05386352" w14:textId="77777777" w:rsidR="00FF62E0" w:rsidRPr="005A4058" w:rsidRDefault="00005586" w:rsidP="005A4058">
      <w:pPr>
        <w:pStyle w:val="ListParagraph"/>
        <w:ind w:left="3960" w:firstLine="360"/>
        <w:rPr>
          <w:b/>
          <w:i/>
        </w:rPr>
      </w:pPr>
      <w:r w:rsidRPr="005A4058">
        <w:rPr>
          <w:b/>
          <w:i/>
        </w:rPr>
        <w:t>NEXT MEETING:</w:t>
      </w:r>
    </w:p>
    <w:p w14:paraId="5F4701AD" w14:textId="77777777" w:rsidR="00BC7A8E" w:rsidRPr="005A4058" w:rsidRDefault="002D3A5B" w:rsidP="002D3A5B">
      <w:pPr>
        <w:pStyle w:val="ListParagraph"/>
        <w:ind w:left="4320"/>
        <w:rPr>
          <w:b/>
          <w:i/>
        </w:rPr>
      </w:pPr>
      <w:r>
        <w:rPr>
          <w:b/>
          <w:i/>
        </w:rPr>
        <w:t xml:space="preserve">    April 10</w:t>
      </w:r>
      <w:r w:rsidR="0036530A" w:rsidRPr="005A4058">
        <w:rPr>
          <w:b/>
          <w:i/>
        </w:rPr>
        <w:t>, 2018</w:t>
      </w:r>
    </w:p>
    <w:sectPr w:rsidR="00BC7A8E" w:rsidRPr="005A4058" w:rsidSect="00787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61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41E1945"/>
    <w:multiLevelType w:val="hybridMultilevel"/>
    <w:tmpl w:val="6AF4B3D2"/>
    <w:lvl w:ilvl="0" w:tplc="31A04CF2">
      <w:start w:val="9"/>
      <w:numFmt w:val="upperLetter"/>
      <w:lvlText w:val="%1."/>
      <w:lvlJc w:val="left"/>
      <w:pPr>
        <w:ind w:left="180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F561A5"/>
    <w:multiLevelType w:val="hybridMultilevel"/>
    <w:tmpl w:val="28D6010E"/>
    <w:lvl w:ilvl="0" w:tplc="16007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E78ED0D8">
      <w:start w:val="1"/>
      <w:numFmt w:val="upperLetter"/>
      <w:lvlText w:val="%6."/>
      <w:lvlJc w:val="left"/>
      <w:pPr>
        <w:ind w:left="3780" w:hanging="360"/>
      </w:pPr>
      <w:rPr>
        <w:rFonts w:hint="default"/>
        <w:color w:val="FF0000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3F64E13"/>
    <w:multiLevelType w:val="hybridMultilevel"/>
    <w:tmpl w:val="5E4044D8"/>
    <w:lvl w:ilvl="0" w:tplc="90CE9F2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7BBD5EBF"/>
    <w:multiLevelType w:val="hybridMultilevel"/>
    <w:tmpl w:val="0A50FA0E"/>
    <w:lvl w:ilvl="0" w:tplc="F0128B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A0"/>
    <w:rsid w:val="00005586"/>
    <w:rsid w:val="00021465"/>
    <w:rsid w:val="00031F98"/>
    <w:rsid w:val="0003278D"/>
    <w:rsid w:val="00036A26"/>
    <w:rsid w:val="000551E3"/>
    <w:rsid w:val="000A5B35"/>
    <w:rsid w:val="000C0143"/>
    <w:rsid w:val="000E57A3"/>
    <w:rsid w:val="000F6AE6"/>
    <w:rsid w:val="00112267"/>
    <w:rsid w:val="0012308D"/>
    <w:rsid w:val="00124EFE"/>
    <w:rsid w:val="00137A3E"/>
    <w:rsid w:val="00144F45"/>
    <w:rsid w:val="00146E6E"/>
    <w:rsid w:val="00155746"/>
    <w:rsid w:val="00157FE6"/>
    <w:rsid w:val="00164086"/>
    <w:rsid w:val="00187D5B"/>
    <w:rsid w:val="00193FAE"/>
    <w:rsid w:val="001E55FC"/>
    <w:rsid w:val="001F1DD6"/>
    <w:rsid w:val="001F79D3"/>
    <w:rsid w:val="00200D3C"/>
    <w:rsid w:val="0024503C"/>
    <w:rsid w:val="002860BD"/>
    <w:rsid w:val="00286AE6"/>
    <w:rsid w:val="0029648E"/>
    <w:rsid w:val="002C481A"/>
    <w:rsid w:val="002D3A5B"/>
    <w:rsid w:val="002E414F"/>
    <w:rsid w:val="002F5FBE"/>
    <w:rsid w:val="002F6D54"/>
    <w:rsid w:val="0034240F"/>
    <w:rsid w:val="0036530A"/>
    <w:rsid w:val="003A566A"/>
    <w:rsid w:val="003A59E3"/>
    <w:rsid w:val="003F2237"/>
    <w:rsid w:val="004565B6"/>
    <w:rsid w:val="00457520"/>
    <w:rsid w:val="00461F16"/>
    <w:rsid w:val="00466EF7"/>
    <w:rsid w:val="00467665"/>
    <w:rsid w:val="004723B7"/>
    <w:rsid w:val="00492D16"/>
    <w:rsid w:val="00494EA7"/>
    <w:rsid w:val="004B1F5F"/>
    <w:rsid w:val="004B3E93"/>
    <w:rsid w:val="004B6AE3"/>
    <w:rsid w:val="004E19F5"/>
    <w:rsid w:val="004E4E99"/>
    <w:rsid w:val="004F45A1"/>
    <w:rsid w:val="004F62E3"/>
    <w:rsid w:val="005638F3"/>
    <w:rsid w:val="005771F6"/>
    <w:rsid w:val="00583845"/>
    <w:rsid w:val="005A4058"/>
    <w:rsid w:val="005B402D"/>
    <w:rsid w:val="005C6E33"/>
    <w:rsid w:val="005D0FD5"/>
    <w:rsid w:val="00612598"/>
    <w:rsid w:val="0062312C"/>
    <w:rsid w:val="00634F5C"/>
    <w:rsid w:val="00647200"/>
    <w:rsid w:val="00652355"/>
    <w:rsid w:val="00657BD9"/>
    <w:rsid w:val="00662EAC"/>
    <w:rsid w:val="00683854"/>
    <w:rsid w:val="00686A85"/>
    <w:rsid w:val="0069709C"/>
    <w:rsid w:val="006A3E4D"/>
    <w:rsid w:val="006B2AC9"/>
    <w:rsid w:val="006C6D74"/>
    <w:rsid w:val="006C7CD7"/>
    <w:rsid w:val="006D0DEE"/>
    <w:rsid w:val="006D58DF"/>
    <w:rsid w:val="006E4C36"/>
    <w:rsid w:val="006E6CE6"/>
    <w:rsid w:val="006F6008"/>
    <w:rsid w:val="00706B2A"/>
    <w:rsid w:val="007151A2"/>
    <w:rsid w:val="007261B9"/>
    <w:rsid w:val="007558F4"/>
    <w:rsid w:val="007614D2"/>
    <w:rsid w:val="007675B0"/>
    <w:rsid w:val="00784678"/>
    <w:rsid w:val="00787F1B"/>
    <w:rsid w:val="007915C7"/>
    <w:rsid w:val="007B39BC"/>
    <w:rsid w:val="007B64C0"/>
    <w:rsid w:val="007D5312"/>
    <w:rsid w:val="007E2B27"/>
    <w:rsid w:val="007F485E"/>
    <w:rsid w:val="0082393A"/>
    <w:rsid w:val="0082590B"/>
    <w:rsid w:val="0082733A"/>
    <w:rsid w:val="00857037"/>
    <w:rsid w:val="008600A0"/>
    <w:rsid w:val="00860A2E"/>
    <w:rsid w:val="008653FD"/>
    <w:rsid w:val="008801B3"/>
    <w:rsid w:val="008865CD"/>
    <w:rsid w:val="00890F31"/>
    <w:rsid w:val="00891F58"/>
    <w:rsid w:val="008928A2"/>
    <w:rsid w:val="008D0833"/>
    <w:rsid w:val="008D4F1D"/>
    <w:rsid w:val="008D5195"/>
    <w:rsid w:val="008E5F11"/>
    <w:rsid w:val="00923CA6"/>
    <w:rsid w:val="00935F9C"/>
    <w:rsid w:val="00936E7F"/>
    <w:rsid w:val="009905A5"/>
    <w:rsid w:val="009C0822"/>
    <w:rsid w:val="009C439B"/>
    <w:rsid w:val="009C4732"/>
    <w:rsid w:val="00A02287"/>
    <w:rsid w:val="00A03E7D"/>
    <w:rsid w:val="00A12EA1"/>
    <w:rsid w:val="00A21CA0"/>
    <w:rsid w:val="00A41B4B"/>
    <w:rsid w:val="00A56FBB"/>
    <w:rsid w:val="00A6684A"/>
    <w:rsid w:val="00A72442"/>
    <w:rsid w:val="00AA29A0"/>
    <w:rsid w:val="00AB6E21"/>
    <w:rsid w:val="00AC482E"/>
    <w:rsid w:val="00AD73B1"/>
    <w:rsid w:val="00AE1F7D"/>
    <w:rsid w:val="00AF4684"/>
    <w:rsid w:val="00B02A6F"/>
    <w:rsid w:val="00B136AE"/>
    <w:rsid w:val="00B26BDA"/>
    <w:rsid w:val="00B54FB2"/>
    <w:rsid w:val="00B60E0C"/>
    <w:rsid w:val="00B62724"/>
    <w:rsid w:val="00B739AF"/>
    <w:rsid w:val="00B85462"/>
    <w:rsid w:val="00B879CA"/>
    <w:rsid w:val="00B9284F"/>
    <w:rsid w:val="00BC0619"/>
    <w:rsid w:val="00BC7A8E"/>
    <w:rsid w:val="00BE4F7A"/>
    <w:rsid w:val="00C04CCD"/>
    <w:rsid w:val="00C0624B"/>
    <w:rsid w:val="00C06D69"/>
    <w:rsid w:val="00C07CCD"/>
    <w:rsid w:val="00C25360"/>
    <w:rsid w:val="00C27784"/>
    <w:rsid w:val="00C306BE"/>
    <w:rsid w:val="00C43562"/>
    <w:rsid w:val="00C568D9"/>
    <w:rsid w:val="00CB45A1"/>
    <w:rsid w:val="00CB532D"/>
    <w:rsid w:val="00CB6151"/>
    <w:rsid w:val="00CC25DF"/>
    <w:rsid w:val="00CC7FD5"/>
    <w:rsid w:val="00CD7047"/>
    <w:rsid w:val="00D14C94"/>
    <w:rsid w:val="00D36A88"/>
    <w:rsid w:val="00D4012E"/>
    <w:rsid w:val="00D47414"/>
    <w:rsid w:val="00D63591"/>
    <w:rsid w:val="00D86D78"/>
    <w:rsid w:val="00D97310"/>
    <w:rsid w:val="00DE1A5B"/>
    <w:rsid w:val="00DE1B8F"/>
    <w:rsid w:val="00E0253B"/>
    <w:rsid w:val="00E17F88"/>
    <w:rsid w:val="00E24D6A"/>
    <w:rsid w:val="00E35990"/>
    <w:rsid w:val="00E51896"/>
    <w:rsid w:val="00E61620"/>
    <w:rsid w:val="00E627B0"/>
    <w:rsid w:val="00E72BCC"/>
    <w:rsid w:val="00EC135E"/>
    <w:rsid w:val="00EE1C4C"/>
    <w:rsid w:val="00F010CD"/>
    <w:rsid w:val="00F0513D"/>
    <w:rsid w:val="00F229D7"/>
    <w:rsid w:val="00F238D0"/>
    <w:rsid w:val="00F636A6"/>
    <w:rsid w:val="00F65026"/>
    <w:rsid w:val="00F7739A"/>
    <w:rsid w:val="00F8233F"/>
    <w:rsid w:val="00F84483"/>
    <w:rsid w:val="00FA3DF7"/>
    <w:rsid w:val="00FC6B01"/>
    <w:rsid w:val="00FE25A3"/>
    <w:rsid w:val="00FE54DF"/>
    <w:rsid w:val="00FF19C3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894B2"/>
  <w15:docId w15:val="{70520391-CF45-414F-9367-2C81854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C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58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4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2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86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5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8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7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1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</dc:creator>
  <cp:lastModifiedBy>Director</cp:lastModifiedBy>
  <cp:revision>2</cp:revision>
  <cp:lastPrinted>2017-10-10T19:12:00Z</cp:lastPrinted>
  <dcterms:created xsi:type="dcterms:W3CDTF">2018-04-06T15:57:00Z</dcterms:created>
  <dcterms:modified xsi:type="dcterms:W3CDTF">2018-04-06T15:57:00Z</dcterms:modified>
</cp:coreProperties>
</file>