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71021E88" w14:textId="77777777" w:rsidTr="00CB4360">
        <w:trPr>
          <w:trHeight w:val="659"/>
        </w:trPr>
        <w:tc>
          <w:tcPr>
            <w:tcW w:w="1983" w:type="dxa"/>
          </w:tcPr>
          <w:p w14:paraId="0392D544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330C37D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76C71E66" w14:textId="7A1EF7EA" w:rsidR="00EC0D19" w:rsidRPr="00EC0D19" w:rsidRDefault="00DC5D3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BE4F37">
              <w:rPr>
                <w:sz w:val="28"/>
                <w:szCs w:val="28"/>
              </w:rPr>
              <w:t>7</w:t>
            </w:r>
            <w:r w:rsidR="009A17BA" w:rsidRPr="009A17BA">
              <w:rPr>
                <w:sz w:val="28"/>
                <w:szCs w:val="28"/>
                <w:vertAlign w:val="superscript"/>
              </w:rPr>
              <w:t>th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4FE6337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4D50C17B" w14:textId="746566FB" w:rsidR="00EC0D19" w:rsidRPr="00EC0D19" w:rsidRDefault="00DC5D30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BE4F37">
              <w:rPr>
                <w:sz w:val="28"/>
                <w:szCs w:val="28"/>
              </w:rPr>
              <w:t>8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E1B6B72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6CF5AD22" w14:textId="3999DCBC" w:rsidR="00EC0D19" w:rsidRPr="00EC0D19" w:rsidRDefault="00DC5D30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BE4F37">
              <w:rPr>
                <w:sz w:val="28"/>
                <w:szCs w:val="28"/>
              </w:rPr>
              <w:t>9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7FFDE7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1E05A73D" w14:textId="19E73855" w:rsidR="00EC0D19" w:rsidRPr="00EC0D19" w:rsidRDefault="00DC5D3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</w:t>
            </w:r>
            <w:r w:rsidR="00BE4F37">
              <w:rPr>
                <w:sz w:val="28"/>
                <w:szCs w:val="28"/>
              </w:rPr>
              <w:t>0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59ED913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9E9FFAC" w14:textId="4191BBD4" w:rsidR="00037814" w:rsidRPr="00EC0D19" w:rsidRDefault="00DC5D30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</w:t>
            </w:r>
            <w:r w:rsidR="00BE4F37">
              <w:rPr>
                <w:sz w:val="28"/>
                <w:szCs w:val="28"/>
              </w:rPr>
              <w:t>1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1E5CC140" w14:textId="77777777" w:rsidTr="00CB4360">
        <w:trPr>
          <w:trHeight w:val="642"/>
        </w:trPr>
        <w:tc>
          <w:tcPr>
            <w:tcW w:w="1983" w:type="dxa"/>
          </w:tcPr>
          <w:p w14:paraId="795A3852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152F97CE" w14:textId="77777777"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5DDF709B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FEFE20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0BFA3E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22FEA716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A5EB308" w14:textId="77777777" w:rsidTr="00E211CC">
        <w:trPr>
          <w:trHeight w:val="1802"/>
        </w:trPr>
        <w:tc>
          <w:tcPr>
            <w:tcW w:w="1983" w:type="dxa"/>
          </w:tcPr>
          <w:p w14:paraId="676E67F3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196BBDB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5EB18D95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5C9182D7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555559A8" w14:textId="77777777" w:rsidR="000630DA" w:rsidRPr="0058109B" w:rsidRDefault="000630DA" w:rsidP="000630D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65D5CEB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6C289E0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0301C6E" w14:textId="77777777" w:rsidR="00BB2CEA" w:rsidRPr="00E451C3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00BFA1CC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52AED012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7712EE4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C20926E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389E693E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0383CED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8861BEC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BEA260B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0C250D4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A3D73D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D8533AC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A1C38A3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7B56EF2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066E40CA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EB8370F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C2524B3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7FDB03C" w14:textId="77777777" w:rsidR="00732C3E" w:rsidRPr="00732C3E" w:rsidRDefault="00B64635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5DFB1912" w14:textId="77777777" w:rsidTr="00CB4360">
        <w:trPr>
          <w:trHeight w:val="426"/>
        </w:trPr>
        <w:tc>
          <w:tcPr>
            <w:tcW w:w="1983" w:type="dxa"/>
          </w:tcPr>
          <w:p w14:paraId="0E070D7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3F9BE2EC" w14:textId="77777777"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5A5D5206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4920854C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FA69BA2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35AD8CB0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646DBF6F" w14:textId="77777777" w:rsidTr="00D50577">
        <w:trPr>
          <w:trHeight w:val="2240"/>
        </w:trPr>
        <w:tc>
          <w:tcPr>
            <w:tcW w:w="1983" w:type="dxa"/>
          </w:tcPr>
          <w:p w14:paraId="04FDBF47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159FC450" w14:textId="77777777"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14:paraId="2D3AE969" w14:textId="77777777" w:rsidR="00CD7911" w:rsidRDefault="00CD7911" w:rsidP="00CD791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8192B66" w14:textId="77777777" w:rsidR="00CD7911" w:rsidRPr="00852120" w:rsidRDefault="00CD7911" w:rsidP="00CD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14:paraId="08A2C21F" w14:textId="77777777" w:rsidR="009A17BA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</w:p>
          <w:p w14:paraId="66FDDF79" w14:textId="77777777" w:rsidR="009F3307" w:rsidRPr="00ED7E84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4731859" w14:textId="7B3E4AFB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Art (</w:t>
            </w:r>
            <w:r w:rsidR="00BE4F37">
              <w:rPr>
                <w:sz w:val="20"/>
                <w:szCs w:val="20"/>
              </w:rPr>
              <w:t>Patterned Glove w/snowflake</w:t>
            </w:r>
            <w:r w:rsidRPr="00E043F3">
              <w:rPr>
                <w:sz w:val="20"/>
                <w:szCs w:val="20"/>
              </w:rPr>
              <w:t>)</w:t>
            </w:r>
          </w:p>
          <w:p w14:paraId="3E79DDAE" w14:textId="753197E6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ABC</w:t>
            </w:r>
            <w:r w:rsidR="00526F9A">
              <w:rPr>
                <w:sz w:val="20"/>
                <w:szCs w:val="20"/>
              </w:rPr>
              <w:t xml:space="preserve"> (Initial Sound</w:t>
            </w:r>
            <w:r w:rsidR="00BE4F37">
              <w:rPr>
                <w:sz w:val="20"/>
                <w:szCs w:val="20"/>
              </w:rPr>
              <w:t>s</w:t>
            </w:r>
            <w:r w:rsidRPr="00E043F3">
              <w:rPr>
                <w:sz w:val="20"/>
                <w:szCs w:val="20"/>
              </w:rPr>
              <w:t>)</w:t>
            </w:r>
          </w:p>
          <w:p w14:paraId="643A43C3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123</w:t>
            </w:r>
            <w:r w:rsidR="00526F9A">
              <w:rPr>
                <w:sz w:val="20"/>
                <w:szCs w:val="20"/>
              </w:rPr>
              <w:t xml:space="preserve"> (Sequence</w:t>
            </w:r>
            <w:r w:rsidRPr="00E043F3">
              <w:rPr>
                <w:sz w:val="20"/>
                <w:szCs w:val="20"/>
              </w:rPr>
              <w:t>)</w:t>
            </w:r>
          </w:p>
          <w:p w14:paraId="2A466ABB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Puzzles</w:t>
            </w:r>
          </w:p>
          <w:p w14:paraId="6A794812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Blocks</w:t>
            </w:r>
          </w:p>
          <w:p w14:paraId="49CEC6F6" w14:textId="77777777" w:rsidR="00D50577" w:rsidRPr="00E043F3" w:rsidRDefault="009F3307" w:rsidP="009F3307">
            <w:pPr>
              <w:jc w:val="center"/>
              <w:rPr>
                <w:b/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Journals</w:t>
            </w:r>
          </w:p>
          <w:p w14:paraId="1CB39ED7" w14:textId="77777777" w:rsidR="002C12A1" w:rsidRPr="00B63857" w:rsidRDefault="000630DA" w:rsidP="00D505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31E15EEB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2E033BC8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4D193C66" w14:textId="77777777"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5C2EFF9A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12109C07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223E6D4B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FF3AB4A" w14:textId="77777777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51FF15F1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41F99325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E8ECF0E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67AA130A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02A9675D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7EF1082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69592E22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1D4BB634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7C99B94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306621E7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592F627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09E1A7B5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0EB85E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  <w:bookmarkStart w:id="0" w:name="_GoBack"/>
            <w:bookmarkEnd w:id="0"/>
          </w:p>
          <w:p w14:paraId="567BA1EA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5FFF690B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1167373" w14:textId="77777777" w:rsidTr="00CB4360">
        <w:trPr>
          <w:trHeight w:val="426"/>
        </w:trPr>
        <w:tc>
          <w:tcPr>
            <w:tcW w:w="1983" w:type="dxa"/>
          </w:tcPr>
          <w:p w14:paraId="6155E980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7EBCE15" w14:textId="77777777" w:rsidR="004B11B7" w:rsidRPr="00B7551C" w:rsidRDefault="000630DA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6C4DDBC2" w14:textId="213E4281" w:rsidR="004B11B7" w:rsidRPr="00BE4F37" w:rsidRDefault="00BE4F37" w:rsidP="00AA6BFF">
            <w:pPr>
              <w:jc w:val="center"/>
              <w:rPr>
                <w:b/>
                <w:sz w:val="24"/>
                <w:szCs w:val="24"/>
              </w:rPr>
            </w:pPr>
            <w:r w:rsidRPr="00BE4F37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01F4A368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212D7F0F" w14:textId="77777777"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697037B8" w14:textId="77777777"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14:paraId="4D93A4DA" w14:textId="77777777" w:rsidTr="00CB4360">
        <w:trPr>
          <w:trHeight w:val="1524"/>
        </w:trPr>
        <w:tc>
          <w:tcPr>
            <w:tcW w:w="1983" w:type="dxa"/>
          </w:tcPr>
          <w:p w14:paraId="2557C1F2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24F75073" w14:textId="77777777" w:rsidR="002C12A1" w:rsidRDefault="002C12A1" w:rsidP="00BE4F37">
            <w:pPr>
              <w:jc w:val="center"/>
              <w:rPr>
                <w:sz w:val="24"/>
                <w:szCs w:val="24"/>
              </w:rPr>
            </w:pPr>
          </w:p>
          <w:p w14:paraId="0B6B064D" w14:textId="77777777" w:rsidR="00BE4F37" w:rsidRDefault="00BE4F37" w:rsidP="00BE4F37">
            <w:pPr>
              <w:jc w:val="center"/>
              <w:rPr>
                <w:sz w:val="24"/>
                <w:szCs w:val="24"/>
              </w:rPr>
            </w:pPr>
          </w:p>
          <w:p w14:paraId="7D318695" w14:textId="700503AD" w:rsidR="00BE4F37" w:rsidRDefault="00BE4F37" w:rsidP="00BE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Mitten </w:t>
            </w:r>
          </w:p>
          <w:p w14:paraId="71E77E53" w14:textId="2CBAE09B" w:rsidR="00BE4F37" w:rsidRPr="00510EE0" w:rsidRDefault="00BE4F37" w:rsidP="00BE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Story/activity </w:t>
            </w:r>
          </w:p>
        </w:tc>
        <w:tc>
          <w:tcPr>
            <w:tcW w:w="2146" w:type="dxa"/>
          </w:tcPr>
          <w:p w14:paraId="4BA84699" w14:textId="77777777" w:rsidR="00BE4F37" w:rsidRDefault="00BE4F37" w:rsidP="00BE4F37">
            <w:pPr>
              <w:jc w:val="center"/>
              <w:rPr>
                <w:sz w:val="24"/>
                <w:szCs w:val="24"/>
              </w:rPr>
            </w:pPr>
          </w:p>
          <w:p w14:paraId="2C746346" w14:textId="77777777" w:rsidR="00A70B8D" w:rsidRDefault="00A70B8D" w:rsidP="00A70B8D">
            <w:pPr>
              <w:jc w:val="center"/>
              <w:rPr>
                <w:sz w:val="24"/>
                <w:szCs w:val="24"/>
              </w:rPr>
            </w:pPr>
          </w:p>
          <w:p w14:paraId="52146918" w14:textId="75FE00DF" w:rsidR="00A70B8D" w:rsidRDefault="00A70B8D" w:rsidP="00A7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Friendship </w:t>
            </w:r>
          </w:p>
          <w:p w14:paraId="42734F7C" w14:textId="5AE3F36A" w:rsidR="00BE4F37" w:rsidRPr="00510EE0" w:rsidRDefault="00A70B8D" w:rsidP="00A7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2160" w:type="dxa"/>
          </w:tcPr>
          <w:p w14:paraId="5CBD178B" w14:textId="77777777"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14:paraId="3AB60A31" w14:textId="77777777" w:rsidR="00A70B8D" w:rsidRDefault="00A70B8D" w:rsidP="00A7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</w:p>
          <w:p w14:paraId="74B1D13D" w14:textId="77777777" w:rsidR="00A70B8D" w:rsidRDefault="00A70B8D" w:rsidP="00A7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begins </w:t>
            </w:r>
          </w:p>
          <w:p w14:paraId="64B51063" w14:textId="77777777" w:rsidR="00A70B8D" w:rsidRDefault="00A70B8D" w:rsidP="00A7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the letter</w:t>
            </w:r>
          </w:p>
          <w:p w14:paraId="1142904B" w14:textId="77777777" w:rsidR="00A70B8D" w:rsidRDefault="00A70B8D" w:rsidP="00A7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</w:t>
            </w:r>
          </w:p>
          <w:p w14:paraId="0DC0AA32" w14:textId="500F6195" w:rsidR="00BB2CEA" w:rsidRPr="00EF1FB4" w:rsidRDefault="00BB2CEA" w:rsidP="00BE4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D8EB4CA" w14:textId="77777777" w:rsidR="00CA5E5B" w:rsidRDefault="00CA5E5B" w:rsidP="00CA5E5B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8F5CAA4" w14:textId="56BA628D" w:rsidR="000630DA" w:rsidRPr="00510EE0" w:rsidRDefault="00CA5E5B" w:rsidP="00C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340" w:type="dxa"/>
          </w:tcPr>
          <w:p w14:paraId="786BBC15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581B6EE8" w14:textId="77777777"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14:paraId="2F7AAF19" w14:textId="77777777"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</w:p>
          <w:p w14:paraId="109C0C61" w14:textId="3249A0CD" w:rsidR="008D5880" w:rsidRPr="00510EE0" w:rsidRDefault="00526F9A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</w:t>
            </w:r>
            <w:r w:rsidR="00BE4F37">
              <w:rPr>
                <w:sz w:val="24"/>
                <w:szCs w:val="24"/>
              </w:rPr>
              <w:t>6</w:t>
            </w:r>
          </w:p>
        </w:tc>
      </w:tr>
      <w:tr w:rsidR="0058109B" w14:paraId="2DF33955" w14:textId="77777777" w:rsidTr="00CB4360">
        <w:trPr>
          <w:trHeight w:val="750"/>
        </w:trPr>
        <w:tc>
          <w:tcPr>
            <w:tcW w:w="1983" w:type="dxa"/>
          </w:tcPr>
          <w:p w14:paraId="34282134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028E91D9" w14:textId="77777777"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327DF006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246DE6E2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273F2845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3CF8B370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2C089765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60A4D103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A46F88B" w14:textId="77777777" w:rsidTr="00CB4360">
        <w:trPr>
          <w:trHeight w:val="735"/>
        </w:trPr>
        <w:tc>
          <w:tcPr>
            <w:tcW w:w="1983" w:type="dxa"/>
          </w:tcPr>
          <w:p w14:paraId="66EB322A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67F06F9D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0DF6CBA1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FEEA10D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0A5471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2FA50F41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3FB9D4B9" w14:textId="77777777" w:rsidR="0038544C" w:rsidRDefault="0038544C"/>
    <w:p w14:paraId="57228A15" w14:textId="77777777" w:rsidR="00510EE0" w:rsidRDefault="00510EE0"/>
    <w:p w14:paraId="63182F67" w14:textId="77777777" w:rsidR="00510EE0" w:rsidRDefault="00510EE0"/>
    <w:p w14:paraId="31DF7236" w14:textId="77777777" w:rsidR="00510EE0" w:rsidRDefault="00510EE0"/>
    <w:p w14:paraId="642D5BC1" w14:textId="77777777" w:rsidR="00510EE0" w:rsidRDefault="00510EE0"/>
    <w:p w14:paraId="3B25E8A9" w14:textId="77777777" w:rsidR="00510EE0" w:rsidRDefault="00510EE0"/>
    <w:p w14:paraId="385B644D" w14:textId="77777777" w:rsidR="00510EE0" w:rsidRDefault="00510EE0"/>
    <w:p w14:paraId="2523ADB3" w14:textId="77777777" w:rsidR="00510EE0" w:rsidRDefault="00510EE0"/>
    <w:p w14:paraId="64CB69B1" w14:textId="77777777" w:rsidR="00510EE0" w:rsidRDefault="00510EE0"/>
    <w:p w14:paraId="6AA297F2" w14:textId="77777777" w:rsidR="00510EE0" w:rsidRDefault="00510EE0"/>
    <w:p w14:paraId="7AAC0749" w14:textId="77777777" w:rsidR="00510EE0" w:rsidRDefault="00510EE0"/>
    <w:p w14:paraId="34A07CB2" w14:textId="77777777" w:rsidR="00510EE0" w:rsidRDefault="00510EE0"/>
    <w:p w14:paraId="0BDC9833" w14:textId="77777777" w:rsidR="00510EE0" w:rsidRDefault="00510EE0"/>
    <w:p w14:paraId="28C7A6B5" w14:textId="77777777" w:rsidR="00510EE0" w:rsidRDefault="00510EE0"/>
    <w:p w14:paraId="0E5340DA" w14:textId="77777777" w:rsidR="00510EE0" w:rsidRDefault="00510EE0"/>
    <w:p w14:paraId="2AEBAF88" w14:textId="77777777" w:rsidR="00510EE0" w:rsidRDefault="00510EE0"/>
    <w:p w14:paraId="2EB9C10F" w14:textId="77777777" w:rsidR="00510EE0" w:rsidRDefault="00510EE0"/>
    <w:p w14:paraId="27302F52" w14:textId="77777777" w:rsidR="00510EE0" w:rsidRDefault="00510EE0"/>
    <w:p w14:paraId="7E943294" w14:textId="77777777" w:rsidR="00510EE0" w:rsidRDefault="00510EE0"/>
    <w:p w14:paraId="16655726" w14:textId="77777777" w:rsidR="00510EE0" w:rsidRDefault="00510EE0"/>
    <w:p w14:paraId="48CCF830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21279F31" w14:textId="77777777" w:rsidTr="00705DB0">
        <w:trPr>
          <w:trHeight w:val="893"/>
        </w:trPr>
        <w:tc>
          <w:tcPr>
            <w:tcW w:w="2458" w:type="dxa"/>
          </w:tcPr>
          <w:p w14:paraId="7A5A29CB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70024136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18CA72F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BF6859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B6F2787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24C38B0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6B41588A" w14:textId="77777777" w:rsidTr="00CC7C3A">
        <w:trPr>
          <w:trHeight w:val="2150"/>
        </w:trPr>
        <w:tc>
          <w:tcPr>
            <w:tcW w:w="2458" w:type="dxa"/>
          </w:tcPr>
          <w:p w14:paraId="0812D9D2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63AF78C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2F37A0C9" w14:textId="77777777"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041FFA38" w14:textId="77777777" w:rsidR="00D10819" w:rsidRPr="0011182D" w:rsidRDefault="00D10819" w:rsidP="009A17BA">
            <w:pPr>
              <w:jc w:val="center"/>
              <w:rPr>
                <w:sz w:val="24"/>
                <w:szCs w:val="24"/>
              </w:rPr>
            </w:pPr>
            <w:r w:rsidRPr="0011182D">
              <w:rPr>
                <w:sz w:val="24"/>
                <w:szCs w:val="24"/>
              </w:rPr>
              <w:t xml:space="preserve">The Mitten </w:t>
            </w:r>
          </w:p>
          <w:p w14:paraId="4B55F503" w14:textId="77777777" w:rsidR="00CC7C3A" w:rsidRDefault="00D10819" w:rsidP="009A17BA">
            <w:pPr>
              <w:jc w:val="center"/>
              <w:rPr>
                <w:sz w:val="24"/>
                <w:szCs w:val="24"/>
              </w:rPr>
            </w:pPr>
            <w:r w:rsidRPr="0011182D">
              <w:rPr>
                <w:sz w:val="24"/>
                <w:szCs w:val="24"/>
              </w:rPr>
              <w:t>Characters</w:t>
            </w:r>
            <w:r w:rsidR="005C4BD7">
              <w:rPr>
                <w:sz w:val="24"/>
                <w:szCs w:val="24"/>
              </w:rPr>
              <w:t xml:space="preserve"> </w:t>
            </w:r>
          </w:p>
          <w:p w14:paraId="59CED67D" w14:textId="51F1FBCE" w:rsidR="005C4BD7" w:rsidRPr="00185745" w:rsidRDefault="005C4BD7" w:rsidP="009A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F075053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06A174F8" w14:textId="77777777" w:rsidR="006C4645" w:rsidRDefault="006C4645" w:rsidP="00C75B06">
            <w:pPr>
              <w:jc w:val="center"/>
              <w:rPr>
                <w:b/>
                <w:sz w:val="24"/>
                <w:szCs w:val="24"/>
              </w:rPr>
            </w:pPr>
          </w:p>
          <w:p w14:paraId="7B110876" w14:textId="77777777" w:rsidR="00746124" w:rsidRDefault="006C4645" w:rsidP="00C75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577E83D0" w14:textId="77777777" w:rsidR="006C4645" w:rsidRPr="006C4645" w:rsidRDefault="006C4645" w:rsidP="00C75B06">
            <w:pPr>
              <w:jc w:val="center"/>
              <w:rPr>
                <w:sz w:val="24"/>
                <w:szCs w:val="24"/>
              </w:rPr>
            </w:pPr>
            <w:r w:rsidRPr="006C4645">
              <w:rPr>
                <w:sz w:val="24"/>
                <w:szCs w:val="24"/>
              </w:rPr>
              <w:t>(</w:t>
            </w:r>
            <w:r w:rsidR="003E5544">
              <w:rPr>
                <w:sz w:val="24"/>
                <w:szCs w:val="24"/>
              </w:rPr>
              <w:t>Snowflakes</w:t>
            </w:r>
            <w:r w:rsidRPr="006C4645">
              <w:rPr>
                <w:sz w:val="24"/>
                <w:szCs w:val="24"/>
              </w:rPr>
              <w:t>)</w:t>
            </w:r>
          </w:p>
          <w:p w14:paraId="2B93A099" w14:textId="77777777" w:rsidR="006C4645" w:rsidRPr="00703892" w:rsidRDefault="006C4645" w:rsidP="00C75B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5984E5D9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5A728E9F" w14:textId="77777777" w:rsidR="002301E4" w:rsidRDefault="002301E4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77D64CF7" w14:textId="77777777" w:rsidR="006C4645" w:rsidRDefault="00E13BA8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73538C73" w14:textId="661C01C8" w:rsidR="00E13BA8" w:rsidRPr="003E5544" w:rsidRDefault="00D10819" w:rsidP="006C4645">
            <w:pPr>
              <w:jc w:val="center"/>
              <w:rPr>
                <w:sz w:val="24"/>
                <w:szCs w:val="24"/>
              </w:rPr>
            </w:pPr>
            <w:r w:rsidRPr="003E5544">
              <w:rPr>
                <w:sz w:val="24"/>
                <w:szCs w:val="24"/>
              </w:rPr>
              <w:t>(</w:t>
            </w:r>
            <w:r w:rsidR="00A26F66">
              <w:rPr>
                <w:sz w:val="24"/>
                <w:szCs w:val="24"/>
              </w:rPr>
              <w:t>Pancakes</w:t>
            </w:r>
            <w:r w:rsidR="00E13BA8" w:rsidRPr="003E5544">
              <w:rPr>
                <w:sz w:val="24"/>
                <w:szCs w:val="24"/>
              </w:rPr>
              <w:t>)</w:t>
            </w:r>
          </w:p>
          <w:p w14:paraId="67400732" w14:textId="77777777" w:rsidR="004C4D1A" w:rsidRPr="006F61CC" w:rsidRDefault="004C4D1A" w:rsidP="00E13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1E60E6E7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0686E850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00363EF6" w14:textId="77777777" w:rsidR="00A26F66" w:rsidRDefault="00A26F6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 </w:t>
            </w:r>
          </w:p>
          <w:p w14:paraId="4E3921AB" w14:textId="77777777" w:rsidR="00A26F66" w:rsidRDefault="00A26F6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</w:p>
          <w:p w14:paraId="024276EB" w14:textId="3C1A0B88" w:rsidR="006C11AC" w:rsidRDefault="00A26F6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</w:p>
          <w:p w14:paraId="70BDBD29" w14:textId="1314064D" w:rsidR="00A26F66" w:rsidRPr="006F61CC" w:rsidRDefault="00A26F66" w:rsidP="006C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3A0EC8B4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64367BAD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9339755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34D77D8" w14:textId="77777777" w:rsidTr="00B15B37">
        <w:trPr>
          <w:trHeight w:val="2240"/>
        </w:trPr>
        <w:tc>
          <w:tcPr>
            <w:tcW w:w="2458" w:type="dxa"/>
          </w:tcPr>
          <w:p w14:paraId="44EE9CF8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1108B33C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5D0AFCF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1F555B8" w14:textId="77777777"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3BE62C31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83A1E10" w14:textId="77777777" w:rsidR="006C4645" w:rsidRDefault="006C4645" w:rsidP="006C464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89FF027" w14:textId="77777777" w:rsidR="002604F9" w:rsidRDefault="006C4645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6ACCE5AD" w14:textId="77777777" w:rsidR="006F61CC" w:rsidRPr="00DC3E46" w:rsidRDefault="006F61CC" w:rsidP="006C4645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1941210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3E8D2550" w14:textId="77777777" w:rsidR="00BE4F37" w:rsidRDefault="00BE4F37" w:rsidP="00BE4F3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13DC78D" w14:textId="105B633E" w:rsidR="006C4645" w:rsidRPr="00BE4F37" w:rsidRDefault="00BE4F37" w:rsidP="00BE4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2A1D3940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E2A1B99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071A421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52B2873D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5FB15BD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C7DC0B0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F55EF49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4EC9AB12" w14:textId="77777777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663925">
              <w:rPr>
                <w:b/>
                <w:sz w:val="24"/>
                <w:szCs w:val="24"/>
              </w:rPr>
              <w:t xml:space="preserve"> </w:t>
            </w:r>
          </w:p>
          <w:p w14:paraId="29B4AC94" w14:textId="77777777" w:rsidR="00174A34" w:rsidRPr="00237BE5" w:rsidRDefault="009F3307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2:10-2:40</w:t>
            </w:r>
          </w:p>
        </w:tc>
      </w:tr>
      <w:tr w:rsidR="00705DB0" w14:paraId="5F284F53" w14:textId="77777777" w:rsidTr="00705DB0">
        <w:trPr>
          <w:trHeight w:val="1089"/>
        </w:trPr>
        <w:tc>
          <w:tcPr>
            <w:tcW w:w="2458" w:type="dxa"/>
          </w:tcPr>
          <w:p w14:paraId="1DFB5749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505FBD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C75B5CA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ACC084F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0679758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7125B9DF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F5894F9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4580321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0F7CC755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0F7C02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B935B73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2878096E" w14:textId="77777777" w:rsidR="00021412" w:rsidRDefault="00021412"/>
    <w:p w14:paraId="200E987B" w14:textId="77777777" w:rsidR="00021412" w:rsidRPr="00021412" w:rsidRDefault="00021412" w:rsidP="00021412"/>
    <w:p w14:paraId="6AFC6027" w14:textId="77777777" w:rsidR="00021412" w:rsidRDefault="00021412" w:rsidP="00021412"/>
    <w:p w14:paraId="6F019E38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182D"/>
    <w:rsid w:val="0011765F"/>
    <w:rsid w:val="00142ABB"/>
    <w:rsid w:val="0015517C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3FEF"/>
    <w:rsid w:val="00505CD0"/>
    <w:rsid w:val="00506797"/>
    <w:rsid w:val="00510E3A"/>
    <w:rsid w:val="00510EE0"/>
    <w:rsid w:val="00526F9A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A3BE0"/>
    <w:rsid w:val="005B5072"/>
    <w:rsid w:val="005B6393"/>
    <w:rsid w:val="005C4BD7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81D32"/>
    <w:rsid w:val="006856A6"/>
    <w:rsid w:val="006A3529"/>
    <w:rsid w:val="006C11AC"/>
    <w:rsid w:val="006C4645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E6F4C"/>
    <w:rsid w:val="007F44BB"/>
    <w:rsid w:val="007F7AD5"/>
    <w:rsid w:val="008051A2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80D7C"/>
    <w:rsid w:val="009A17BA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233E7"/>
    <w:rsid w:val="00A26F66"/>
    <w:rsid w:val="00A3527A"/>
    <w:rsid w:val="00A60770"/>
    <w:rsid w:val="00A62740"/>
    <w:rsid w:val="00A70B8D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E4F37"/>
    <w:rsid w:val="00BF7840"/>
    <w:rsid w:val="00C05552"/>
    <w:rsid w:val="00C134FB"/>
    <w:rsid w:val="00C1475C"/>
    <w:rsid w:val="00C24E03"/>
    <w:rsid w:val="00C267F1"/>
    <w:rsid w:val="00C411F7"/>
    <w:rsid w:val="00C538FF"/>
    <w:rsid w:val="00C75B06"/>
    <w:rsid w:val="00C921DF"/>
    <w:rsid w:val="00C96468"/>
    <w:rsid w:val="00C9651D"/>
    <w:rsid w:val="00CA5E5B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C5D30"/>
    <w:rsid w:val="00DD0EB5"/>
    <w:rsid w:val="00DF0737"/>
    <w:rsid w:val="00E006B2"/>
    <w:rsid w:val="00E0394A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A7A37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D670"/>
  <w15:docId w15:val="{92483DA1-1D20-4EC4-B51F-BFDEEC4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prek2</cp:lastModifiedBy>
  <cp:revision>3</cp:revision>
  <cp:lastPrinted>2019-01-06T20:25:00Z</cp:lastPrinted>
  <dcterms:created xsi:type="dcterms:W3CDTF">2019-01-02T17:15:00Z</dcterms:created>
  <dcterms:modified xsi:type="dcterms:W3CDTF">2019-01-06T20:32:00Z</dcterms:modified>
</cp:coreProperties>
</file>