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72414BEE" w:rsidR="00EC0D19" w:rsidRPr="00EC0D19" w:rsidRDefault="006A1F8F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D874B9">
              <w:rPr>
                <w:sz w:val="28"/>
                <w:szCs w:val="28"/>
              </w:rPr>
              <w:t>28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6C6CA4BF" w:rsidR="00EC0D19" w:rsidRPr="00EC0D19" w:rsidRDefault="006A1F8F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D874B9">
              <w:rPr>
                <w:sz w:val="28"/>
                <w:szCs w:val="28"/>
              </w:rPr>
              <w:t>29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4372B658" w:rsidR="00EC0D19" w:rsidRPr="00EC0D19" w:rsidRDefault="006A1F8F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D874B9">
              <w:rPr>
                <w:sz w:val="28"/>
                <w:szCs w:val="28"/>
              </w:rPr>
              <w:t>30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FD6B8E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7B807E95" w14:textId="7DAB40B8" w:rsidR="00EC0D19" w:rsidRPr="00EC0D19" w:rsidRDefault="006A1F8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D874B9">
              <w:rPr>
                <w:sz w:val="28"/>
                <w:szCs w:val="28"/>
              </w:rPr>
              <w:t>31</w:t>
            </w:r>
            <w:r w:rsidR="00D874B9" w:rsidRPr="00D874B9">
              <w:rPr>
                <w:sz w:val="28"/>
                <w:szCs w:val="28"/>
                <w:vertAlign w:val="superscript"/>
              </w:rPr>
              <w:t>st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3ECBD7D6" w:rsidR="00037814" w:rsidRPr="00EC0D19" w:rsidRDefault="00D874B9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  <w:r w:rsidRPr="00D874B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E211CC">
        <w:trPr>
          <w:trHeight w:val="1802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645025B0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C2B5B7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5C21315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162F229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F0C718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F12A008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8925B94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1CFFC3A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0C3781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D50577">
        <w:trPr>
          <w:trHeight w:val="2240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7208C261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55160157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83E5B6B" w14:textId="77777777" w:rsidR="006A1F8F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1B45F888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0B48CB1" w14:textId="04EE4048" w:rsidR="00D874B9" w:rsidRPr="00ED7E84" w:rsidRDefault="009F3307" w:rsidP="00D874B9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4986230A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Art (Swimming Penguin)</w:t>
            </w:r>
          </w:p>
          <w:p w14:paraId="39FB0E13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ABC (Label the Penguin)</w:t>
            </w:r>
          </w:p>
          <w:p w14:paraId="6F57C7C4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123 (Penguin Fishing)</w:t>
            </w:r>
          </w:p>
          <w:p w14:paraId="15979461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Puzzles</w:t>
            </w:r>
          </w:p>
          <w:p w14:paraId="73240F8C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Blocks</w:t>
            </w:r>
          </w:p>
          <w:p w14:paraId="464713F4" w14:textId="4975648C" w:rsidR="002C12A1" w:rsidRPr="00B63857" w:rsidRDefault="00D874B9" w:rsidP="00D874B9">
            <w:pPr>
              <w:jc w:val="center"/>
              <w:rPr>
                <w:sz w:val="24"/>
                <w:szCs w:val="24"/>
              </w:rPr>
            </w:pPr>
            <w:r w:rsidRPr="00347FCD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2FD540FF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32B49CF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EBB5580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3CBFE66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43EB3B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673876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EDCB47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99C366B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8E04F4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04D6D24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60F9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612954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E7B5DB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47621414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8A9151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99AD45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33D013C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0935F6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0C0EA42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3E7C403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7F9E038A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2D1F0643" w14:textId="77777777" w:rsidTr="00CB4360">
        <w:trPr>
          <w:trHeight w:val="1524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7777777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775248B3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</w:t>
            </w:r>
          </w:p>
          <w:p w14:paraId="05C4D916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  <w:r w:rsidR="009B12A3">
              <w:rPr>
                <w:sz w:val="24"/>
                <w:szCs w:val="24"/>
              </w:rPr>
              <w:t xml:space="preserve">the </w:t>
            </w:r>
          </w:p>
          <w:p w14:paraId="172FF78E" w14:textId="523A94C0" w:rsidR="002C12A1" w:rsidRPr="00510EE0" w:rsidRDefault="009B12A3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  <w:r w:rsidR="00D874B9">
              <w:rPr>
                <w:sz w:val="24"/>
                <w:szCs w:val="24"/>
              </w:rPr>
              <w:t>Pp</w:t>
            </w: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41AE31B0" w14:textId="77777777" w:rsidR="00D874B9" w:rsidRDefault="00D874B9" w:rsidP="00D8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Shaving </w:t>
            </w:r>
          </w:p>
          <w:p w14:paraId="0331303B" w14:textId="77777777" w:rsidR="00D874B9" w:rsidRDefault="00D874B9" w:rsidP="00D8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Cream </w:t>
            </w:r>
          </w:p>
          <w:p w14:paraId="2D98F812" w14:textId="52B4F53E" w:rsidR="006A1F8F" w:rsidRPr="00510EE0" w:rsidRDefault="00D874B9" w:rsidP="00D8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P’s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3A0C95C6" w14:textId="77777777" w:rsidR="00D874B9" w:rsidRPr="00D874B9" w:rsidRDefault="00D874B9" w:rsidP="007F56CF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 xml:space="preserve">Roll a </w:t>
            </w:r>
          </w:p>
          <w:p w14:paraId="47DC6BF6" w14:textId="470F8921" w:rsidR="00BB2CEA" w:rsidRPr="00D874B9" w:rsidRDefault="00D874B9" w:rsidP="007F56CF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Penguin</w:t>
            </w:r>
          </w:p>
          <w:p w14:paraId="26294B7D" w14:textId="513422D2" w:rsidR="007F56CF" w:rsidRPr="007F56CF" w:rsidRDefault="007F56CF" w:rsidP="00D874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941CA83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43A00CD3" w14:textId="51C3292A" w:rsidR="007F56CF" w:rsidRPr="00681A15" w:rsidRDefault="007F56CF" w:rsidP="007F56CF">
            <w:pPr>
              <w:jc w:val="center"/>
              <w:rPr>
                <w:b/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writing without tears Letter </w:t>
            </w:r>
            <w:r w:rsidR="00D874B9">
              <w:rPr>
                <w:sz w:val="20"/>
                <w:szCs w:val="20"/>
              </w:rPr>
              <w:t>Pp</w:t>
            </w:r>
            <w:r w:rsidRPr="00681A15">
              <w:rPr>
                <w:sz w:val="20"/>
                <w:szCs w:val="20"/>
              </w:rPr>
              <w:t>/Green Books- Handwriting without tears</w:t>
            </w:r>
          </w:p>
          <w:p w14:paraId="7A4F2739" w14:textId="25E28165" w:rsidR="000630DA" w:rsidRPr="00510EE0" w:rsidRDefault="000630DA" w:rsidP="007F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0C0B3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370D6AC5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18C5D5F2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78AD583D" w14:textId="345CAE44" w:rsidR="008D5880" w:rsidRPr="00510EE0" w:rsidRDefault="006A1F8F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="00D874B9">
              <w:rPr>
                <w:sz w:val="24"/>
                <w:szCs w:val="24"/>
              </w:rPr>
              <w:t>10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8C0CD95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B5FF42D" w14:textId="77777777" w:rsidR="00D874B9" w:rsidRDefault="00D874B9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  <w:p w14:paraId="3E7A4F0D" w14:textId="7FD2996E" w:rsidR="00CC7C3A" w:rsidRPr="00D874B9" w:rsidRDefault="00D874B9" w:rsidP="009A17BA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(Artic Animals)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4D5517E8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8E71D23" w14:textId="77777777"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25558D8D" w14:textId="6F706351" w:rsidR="00E13BA8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r w:rsidR="00D874B9">
              <w:rPr>
                <w:sz w:val="24"/>
                <w:szCs w:val="24"/>
              </w:rPr>
              <w:t>Ice Cream</w:t>
            </w:r>
            <w:bookmarkStart w:id="0" w:name="_GoBack"/>
            <w:bookmarkEnd w:id="0"/>
            <w:r w:rsidR="00F04639">
              <w:rPr>
                <w:sz w:val="24"/>
                <w:szCs w:val="24"/>
              </w:rPr>
              <w:t>)</w:t>
            </w:r>
          </w:p>
          <w:p w14:paraId="42FBDF66" w14:textId="53B63780" w:rsidR="00D874B9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107C157A" w14:textId="6A8C26BA" w:rsidR="00D874B9" w:rsidRPr="003E5544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37CD225" w14:textId="77777777" w:rsidR="006C11AC" w:rsidRDefault="00D874B9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Library </w:t>
            </w:r>
          </w:p>
          <w:p w14:paraId="2A230573" w14:textId="6CA8322C" w:rsidR="00D874B9" w:rsidRPr="006F61CC" w:rsidRDefault="00D874B9" w:rsidP="007D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1:00-1:30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0A7CAA56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B9F57E4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230B0E2A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69A6E9D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565D1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C5D96"/>
    <w:rsid w:val="009D6699"/>
    <w:rsid w:val="009E3D3E"/>
    <w:rsid w:val="009F3307"/>
    <w:rsid w:val="009F555E"/>
    <w:rsid w:val="00A233E7"/>
    <w:rsid w:val="00A3527A"/>
    <w:rsid w:val="00A45859"/>
    <w:rsid w:val="00A54086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874B9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C367-B562-4EF3-B37F-092DFB6B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2</cp:revision>
  <cp:lastPrinted>2019-01-10T22:17:00Z</cp:lastPrinted>
  <dcterms:created xsi:type="dcterms:W3CDTF">2019-01-26T18:14:00Z</dcterms:created>
  <dcterms:modified xsi:type="dcterms:W3CDTF">2019-01-26T18:14:00Z</dcterms:modified>
</cp:coreProperties>
</file>