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71021E88" w14:textId="77777777" w:rsidTr="00CB4360">
        <w:trPr>
          <w:trHeight w:val="659"/>
        </w:trPr>
        <w:tc>
          <w:tcPr>
            <w:tcW w:w="1983" w:type="dxa"/>
          </w:tcPr>
          <w:p w14:paraId="0392D544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330C37D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76C71E66" w14:textId="70FC7BFC" w:rsidR="00EC0D19" w:rsidRPr="00EC0D19" w:rsidRDefault="00DC5D3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BF5E47">
              <w:rPr>
                <w:sz w:val="28"/>
                <w:szCs w:val="28"/>
              </w:rPr>
              <w:t>27</w:t>
            </w:r>
            <w:r w:rsidR="009A17BA" w:rsidRPr="009A17BA">
              <w:rPr>
                <w:sz w:val="28"/>
                <w:szCs w:val="28"/>
                <w:vertAlign w:val="superscript"/>
              </w:rPr>
              <w:t>th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4FE6337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4D50C17B" w14:textId="450EE2FA" w:rsidR="00EC0D19" w:rsidRPr="00EC0D19" w:rsidRDefault="00DC5D30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BF5E47">
              <w:rPr>
                <w:sz w:val="28"/>
                <w:szCs w:val="28"/>
              </w:rPr>
              <w:t>28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E1B6B72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6CF5AD22" w14:textId="5C573462" w:rsidR="00EC0D19" w:rsidRPr="00EC0D19" w:rsidRDefault="00DC5D30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BF5E47">
              <w:rPr>
                <w:sz w:val="28"/>
                <w:szCs w:val="28"/>
              </w:rPr>
              <w:t>29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7FFDE7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1E05A73D" w14:textId="22F17164" w:rsidR="00EC0D19" w:rsidRPr="00EC0D19" w:rsidRDefault="00DC5D3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BF5E47">
              <w:rPr>
                <w:sz w:val="28"/>
                <w:szCs w:val="28"/>
              </w:rPr>
              <w:t>30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59ED913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9E9FFAC" w14:textId="702C5CA6" w:rsidR="00037814" w:rsidRPr="00EC0D19" w:rsidRDefault="00DC5D30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BF5E47">
              <w:rPr>
                <w:sz w:val="28"/>
                <w:szCs w:val="28"/>
              </w:rPr>
              <w:t>31</w:t>
            </w:r>
            <w:r w:rsidR="00BF5E47">
              <w:rPr>
                <w:sz w:val="28"/>
                <w:szCs w:val="28"/>
                <w:vertAlign w:val="superscript"/>
              </w:rPr>
              <w:t xml:space="preserve">st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1E5CC140" w14:textId="77777777" w:rsidTr="00CB4360">
        <w:trPr>
          <w:trHeight w:val="642"/>
        </w:trPr>
        <w:tc>
          <w:tcPr>
            <w:tcW w:w="1983" w:type="dxa"/>
          </w:tcPr>
          <w:p w14:paraId="795A3852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152F97CE" w14:textId="77777777"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5DDF709B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FEFE20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0BFA3E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22FEA716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A5EB308" w14:textId="77777777" w:rsidTr="00E211CC">
        <w:trPr>
          <w:trHeight w:val="1802"/>
        </w:trPr>
        <w:tc>
          <w:tcPr>
            <w:tcW w:w="1983" w:type="dxa"/>
          </w:tcPr>
          <w:p w14:paraId="676E67F3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196BBDB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5EB18D95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5C9182D7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555559A8" w14:textId="77777777" w:rsidR="000630DA" w:rsidRPr="0058109B" w:rsidRDefault="000630DA" w:rsidP="000630D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65D5CEB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6C289E0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0301C6E" w14:textId="77777777" w:rsidR="00BB2CEA" w:rsidRPr="00E451C3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00BFA1CC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52AED012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7712EE4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C20926E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389E693E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0383CED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8861BEC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BEA260B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0C250D4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A3D73D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D8533AC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A1C38A3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7B56EF2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066E40CA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EB8370F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C2524B3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7FDB03C" w14:textId="77777777" w:rsidR="00732C3E" w:rsidRPr="00732C3E" w:rsidRDefault="00B64635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5DFB1912" w14:textId="77777777" w:rsidTr="00CB4360">
        <w:trPr>
          <w:trHeight w:val="426"/>
        </w:trPr>
        <w:tc>
          <w:tcPr>
            <w:tcW w:w="1983" w:type="dxa"/>
          </w:tcPr>
          <w:p w14:paraId="0E070D7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3F9BE2EC" w14:textId="77777777"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5A5D5206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4920854C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FA69BA2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35AD8CB0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646DBF6F" w14:textId="77777777" w:rsidTr="00D50577">
        <w:trPr>
          <w:trHeight w:val="2240"/>
        </w:trPr>
        <w:tc>
          <w:tcPr>
            <w:tcW w:w="1983" w:type="dxa"/>
          </w:tcPr>
          <w:p w14:paraId="04FDBF47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159FC450" w14:textId="77777777"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14:paraId="2D3AE969" w14:textId="77777777" w:rsidR="00CD7911" w:rsidRDefault="00CD7911" w:rsidP="00CD791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8192B66" w14:textId="77777777" w:rsidR="00CD7911" w:rsidRPr="00852120" w:rsidRDefault="00CD7911" w:rsidP="00CD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14:paraId="08A2C21F" w14:textId="77777777" w:rsidR="009A17BA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</w:p>
          <w:p w14:paraId="66FDDF79" w14:textId="77777777" w:rsidR="009F3307" w:rsidRPr="00ED7E84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4731859" w14:textId="679F1E81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Art (</w:t>
            </w:r>
            <w:r w:rsidR="00BF5E47">
              <w:rPr>
                <w:sz w:val="20"/>
                <w:szCs w:val="20"/>
              </w:rPr>
              <w:t>Owl</w:t>
            </w:r>
            <w:r w:rsidRPr="00E043F3">
              <w:rPr>
                <w:sz w:val="20"/>
                <w:szCs w:val="20"/>
              </w:rPr>
              <w:t>)</w:t>
            </w:r>
          </w:p>
          <w:p w14:paraId="3E79DDAE" w14:textId="4A5CC2A8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ABC</w:t>
            </w:r>
            <w:r w:rsidR="00526F9A">
              <w:rPr>
                <w:sz w:val="20"/>
                <w:szCs w:val="20"/>
              </w:rPr>
              <w:t xml:space="preserve"> (</w:t>
            </w:r>
            <w:r w:rsidR="00BF5E47">
              <w:rPr>
                <w:sz w:val="20"/>
                <w:szCs w:val="20"/>
              </w:rPr>
              <w:t>Nocturnal or Not</w:t>
            </w:r>
            <w:r w:rsidRPr="00A5430C">
              <w:t>)</w:t>
            </w:r>
          </w:p>
          <w:p w14:paraId="643A43C3" w14:textId="1D15DF96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123</w:t>
            </w:r>
            <w:r w:rsidR="00AD29FC">
              <w:rPr>
                <w:sz w:val="20"/>
                <w:szCs w:val="20"/>
              </w:rPr>
              <w:t xml:space="preserve"> </w:t>
            </w:r>
            <w:r w:rsidR="00526F9A">
              <w:rPr>
                <w:sz w:val="20"/>
                <w:szCs w:val="20"/>
              </w:rPr>
              <w:t>(</w:t>
            </w:r>
            <w:r w:rsidR="00BF5E47">
              <w:rPr>
                <w:sz w:val="20"/>
                <w:szCs w:val="20"/>
              </w:rPr>
              <w:t>Order of Owls</w:t>
            </w:r>
            <w:r w:rsidRPr="00E043F3">
              <w:rPr>
                <w:sz w:val="20"/>
                <w:szCs w:val="20"/>
              </w:rPr>
              <w:t>)</w:t>
            </w:r>
          </w:p>
          <w:p w14:paraId="2A466ABB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Puzzles</w:t>
            </w:r>
          </w:p>
          <w:p w14:paraId="6A794812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Blocks</w:t>
            </w:r>
          </w:p>
          <w:p w14:paraId="49CEC6F6" w14:textId="77777777" w:rsidR="00D50577" w:rsidRPr="00E043F3" w:rsidRDefault="009F3307" w:rsidP="009F3307">
            <w:pPr>
              <w:jc w:val="center"/>
              <w:rPr>
                <w:b/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Journals</w:t>
            </w:r>
          </w:p>
          <w:p w14:paraId="1CB39ED7" w14:textId="77777777" w:rsidR="002C12A1" w:rsidRPr="00B63857" w:rsidRDefault="000630DA" w:rsidP="00D505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31E15EEB" w14:textId="412FC62D" w:rsidR="009C5D96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60D27840" w14:textId="77777777" w:rsidR="00A5430C" w:rsidRPr="00ED7E84" w:rsidRDefault="00A5430C" w:rsidP="009C5D96">
            <w:pPr>
              <w:jc w:val="center"/>
              <w:rPr>
                <w:b/>
                <w:sz w:val="24"/>
                <w:szCs w:val="24"/>
              </w:rPr>
            </w:pPr>
          </w:p>
          <w:p w14:paraId="2E033BC8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4D193C66" w14:textId="77777777"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5C2EFF9A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12109C07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223E6D4B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FF3AB4A" w14:textId="77777777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36D868E6" w14:textId="77777777" w:rsidR="00A5430C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</w:p>
          <w:p w14:paraId="51FF15F1" w14:textId="055C092B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41F99325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E8ECF0E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67AA130A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02A9675D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7EF1082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69592E22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6D54B140" w14:textId="77777777" w:rsidR="00A5430C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 w:rsidR="009F3307">
              <w:rPr>
                <w:b/>
                <w:sz w:val="24"/>
                <w:szCs w:val="24"/>
              </w:rPr>
              <w:t>-1</w:t>
            </w:r>
          </w:p>
          <w:p w14:paraId="1D4BB634" w14:textId="273D14D3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7C99B94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306621E7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592F627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09E1A7B5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0EB85E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67BA1EA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5FFF690B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1167373" w14:textId="77777777" w:rsidTr="00CB4360">
        <w:trPr>
          <w:trHeight w:val="426"/>
        </w:trPr>
        <w:tc>
          <w:tcPr>
            <w:tcW w:w="1983" w:type="dxa"/>
          </w:tcPr>
          <w:p w14:paraId="6155E980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7EBCE15" w14:textId="77777777" w:rsidR="004B11B7" w:rsidRPr="00B7551C" w:rsidRDefault="000630DA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6C4DDBC2" w14:textId="213E4281" w:rsidR="004B11B7" w:rsidRPr="00BE4F37" w:rsidRDefault="00BE4F37" w:rsidP="00AA6BFF">
            <w:pPr>
              <w:jc w:val="center"/>
              <w:rPr>
                <w:b/>
                <w:sz w:val="24"/>
                <w:szCs w:val="24"/>
              </w:rPr>
            </w:pPr>
            <w:r w:rsidRPr="00BE4F37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01F4A368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212D7F0F" w14:textId="77777777"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697037B8" w14:textId="77777777"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14:paraId="4D93A4DA" w14:textId="77777777" w:rsidTr="00CB4360">
        <w:trPr>
          <w:trHeight w:val="1524"/>
        </w:trPr>
        <w:tc>
          <w:tcPr>
            <w:tcW w:w="1983" w:type="dxa"/>
          </w:tcPr>
          <w:p w14:paraId="2557C1F2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24F75073" w14:textId="1469662C" w:rsidR="002C12A1" w:rsidRDefault="002C12A1" w:rsidP="00BE4F37">
            <w:pPr>
              <w:jc w:val="center"/>
              <w:rPr>
                <w:sz w:val="24"/>
                <w:szCs w:val="24"/>
              </w:rPr>
            </w:pPr>
          </w:p>
          <w:p w14:paraId="2A815112" w14:textId="77777777" w:rsidR="00F52720" w:rsidRDefault="00F52720" w:rsidP="00BE4F37">
            <w:pPr>
              <w:jc w:val="center"/>
              <w:rPr>
                <w:sz w:val="24"/>
                <w:szCs w:val="24"/>
              </w:rPr>
            </w:pPr>
          </w:p>
          <w:p w14:paraId="71E77E53" w14:textId="39041957" w:rsidR="00BE4F37" w:rsidRPr="00510EE0" w:rsidRDefault="00F52720" w:rsidP="00F52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the Letter </w:t>
            </w:r>
            <w:proofErr w:type="spellStart"/>
            <w:r w:rsidR="00BF5E47">
              <w:rPr>
                <w:sz w:val="24"/>
                <w:szCs w:val="24"/>
              </w:rPr>
              <w:t>Nn</w:t>
            </w:r>
            <w:proofErr w:type="spellEnd"/>
            <w:r w:rsidR="00BF5E4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What Begins </w:t>
            </w:r>
            <w:proofErr w:type="spellStart"/>
            <w:r w:rsidR="00BF5E47">
              <w:rPr>
                <w:sz w:val="24"/>
                <w:szCs w:val="24"/>
              </w:rPr>
              <w:t>Nn</w:t>
            </w:r>
            <w:proofErr w:type="spellEnd"/>
          </w:p>
        </w:tc>
        <w:tc>
          <w:tcPr>
            <w:tcW w:w="2146" w:type="dxa"/>
          </w:tcPr>
          <w:p w14:paraId="4BA84699" w14:textId="77777777" w:rsidR="00BE4F37" w:rsidRDefault="00BE4F37" w:rsidP="00BE4F37">
            <w:pPr>
              <w:jc w:val="center"/>
              <w:rPr>
                <w:sz w:val="24"/>
                <w:szCs w:val="24"/>
              </w:rPr>
            </w:pPr>
          </w:p>
          <w:p w14:paraId="42734F7C" w14:textId="301B84E8" w:rsidR="00BE4F37" w:rsidRPr="00510EE0" w:rsidRDefault="00F52720" w:rsidP="00A0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Handwriting without tears Boards </w:t>
            </w:r>
            <w:proofErr w:type="spellStart"/>
            <w:r w:rsidR="00BF5E47">
              <w:rPr>
                <w:sz w:val="24"/>
                <w:szCs w:val="24"/>
              </w:rPr>
              <w:t>Nn</w:t>
            </w:r>
            <w:proofErr w:type="spellEnd"/>
          </w:p>
        </w:tc>
        <w:tc>
          <w:tcPr>
            <w:tcW w:w="2160" w:type="dxa"/>
          </w:tcPr>
          <w:p w14:paraId="1044C58F" w14:textId="77777777" w:rsidR="00F52720" w:rsidRDefault="00F52720" w:rsidP="00670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72160DA" w14:textId="77777777" w:rsidR="00BF5E47" w:rsidRDefault="00BF5E47" w:rsidP="00BF5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Handwriting without tears </w:t>
            </w:r>
          </w:p>
          <w:p w14:paraId="0DC0AA32" w14:textId="368D712C" w:rsidR="00AD29FC" w:rsidRPr="00EF1FB4" w:rsidRDefault="00BF5E47" w:rsidP="00BF5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book</w:t>
            </w:r>
          </w:p>
        </w:tc>
        <w:tc>
          <w:tcPr>
            <w:tcW w:w="2160" w:type="dxa"/>
          </w:tcPr>
          <w:p w14:paraId="19E716CE" w14:textId="77777777" w:rsidR="000630DA" w:rsidRDefault="000630DA" w:rsidP="00CA5E5B">
            <w:pPr>
              <w:jc w:val="center"/>
              <w:rPr>
                <w:sz w:val="24"/>
                <w:szCs w:val="24"/>
              </w:rPr>
            </w:pPr>
          </w:p>
          <w:p w14:paraId="600E6075" w14:textId="77777777" w:rsidR="00AD29FC" w:rsidRPr="00BF5E47" w:rsidRDefault="00BF5E47" w:rsidP="00CA5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F5E47">
              <w:rPr>
                <w:b/>
                <w:bCs/>
                <w:sz w:val="24"/>
                <w:szCs w:val="24"/>
              </w:rPr>
              <w:t xml:space="preserve">Spanish </w:t>
            </w:r>
          </w:p>
          <w:p w14:paraId="28F5CAA4" w14:textId="46E0B194" w:rsidR="00BF5E47" w:rsidRPr="00510EE0" w:rsidRDefault="00BF5E47" w:rsidP="00CA5E5B">
            <w:pPr>
              <w:jc w:val="center"/>
              <w:rPr>
                <w:sz w:val="24"/>
                <w:szCs w:val="24"/>
              </w:rPr>
            </w:pPr>
            <w:r w:rsidRPr="00BF5E47">
              <w:rPr>
                <w:b/>
                <w:bCs/>
                <w:sz w:val="24"/>
                <w:szCs w:val="24"/>
              </w:rPr>
              <w:t>11:00-11:30</w:t>
            </w:r>
          </w:p>
        </w:tc>
        <w:tc>
          <w:tcPr>
            <w:tcW w:w="2340" w:type="dxa"/>
          </w:tcPr>
          <w:p w14:paraId="786BBC15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52352769" w14:textId="77777777" w:rsidR="00BF5E47" w:rsidRDefault="00BF5E47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</w:t>
            </w:r>
          </w:p>
          <w:p w14:paraId="109C0C61" w14:textId="78F10AB8" w:rsidR="008D5880" w:rsidRPr="00510EE0" w:rsidRDefault="00BF5E47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</w:tc>
      </w:tr>
      <w:tr w:rsidR="0058109B" w14:paraId="2DF33955" w14:textId="77777777" w:rsidTr="00CB4360">
        <w:trPr>
          <w:trHeight w:val="750"/>
        </w:trPr>
        <w:tc>
          <w:tcPr>
            <w:tcW w:w="1983" w:type="dxa"/>
          </w:tcPr>
          <w:p w14:paraId="34282134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028E91D9" w14:textId="77777777"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327DF006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246DE6E2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273F2845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3CF8B370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2C089765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60A4D103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A46F88B" w14:textId="77777777" w:rsidTr="00CB4360">
        <w:trPr>
          <w:trHeight w:val="735"/>
        </w:trPr>
        <w:tc>
          <w:tcPr>
            <w:tcW w:w="1983" w:type="dxa"/>
          </w:tcPr>
          <w:p w14:paraId="66EB322A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67F06F9D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0DF6CBA1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FEEA10D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0A5471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2FA50F41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3FB9D4B9" w14:textId="77777777" w:rsidR="0038544C" w:rsidRDefault="0038544C"/>
    <w:p w14:paraId="57228A15" w14:textId="77777777" w:rsidR="00510EE0" w:rsidRDefault="00510EE0"/>
    <w:p w14:paraId="63182F67" w14:textId="77777777" w:rsidR="00510EE0" w:rsidRDefault="00510EE0"/>
    <w:p w14:paraId="31DF7236" w14:textId="77777777" w:rsidR="00510EE0" w:rsidRDefault="00510EE0"/>
    <w:p w14:paraId="642D5BC1" w14:textId="77777777" w:rsidR="00510EE0" w:rsidRDefault="00510EE0"/>
    <w:p w14:paraId="3B25E8A9" w14:textId="77777777" w:rsidR="00510EE0" w:rsidRDefault="00510EE0"/>
    <w:p w14:paraId="385B644D" w14:textId="77777777" w:rsidR="00510EE0" w:rsidRDefault="00510EE0"/>
    <w:p w14:paraId="2523ADB3" w14:textId="77777777" w:rsidR="00510EE0" w:rsidRDefault="00510EE0"/>
    <w:p w14:paraId="64CB69B1" w14:textId="77777777" w:rsidR="00510EE0" w:rsidRDefault="00510EE0"/>
    <w:p w14:paraId="6AA297F2" w14:textId="77777777" w:rsidR="00510EE0" w:rsidRDefault="00510EE0"/>
    <w:p w14:paraId="7AAC0749" w14:textId="77777777" w:rsidR="00510EE0" w:rsidRDefault="00510EE0"/>
    <w:p w14:paraId="34A07CB2" w14:textId="77777777" w:rsidR="00510EE0" w:rsidRDefault="00510EE0"/>
    <w:p w14:paraId="0BDC9833" w14:textId="77777777" w:rsidR="00510EE0" w:rsidRDefault="00510EE0"/>
    <w:p w14:paraId="28C7A6B5" w14:textId="77777777" w:rsidR="00510EE0" w:rsidRDefault="00510EE0"/>
    <w:p w14:paraId="0E5340DA" w14:textId="77777777" w:rsidR="00510EE0" w:rsidRDefault="00510EE0"/>
    <w:p w14:paraId="2AEBAF88" w14:textId="77777777" w:rsidR="00510EE0" w:rsidRDefault="00510EE0"/>
    <w:p w14:paraId="2EB9C10F" w14:textId="77777777" w:rsidR="00510EE0" w:rsidRDefault="00510EE0"/>
    <w:p w14:paraId="27302F52" w14:textId="77777777" w:rsidR="00510EE0" w:rsidRDefault="00510EE0"/>
    <w:p w14:paraId="7E943294" w14:textId="77777777" w:rsidR="00510EE0" w:rsidRDefault="00510EE0"/>
    <w:p w14:paraId="16655726" w14:textId="77777777" w:rsidR="00510EE0" w:rsidRDefault="00510EE0"/>
    <w:p w14:paraId="48CCF830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21279F31" w14:textId="77777777" w:rsidTr="00705DB0">
        <w:trPr>
          <w:trHeight w:val="893"/>
        </w:trPr>
        <w:tc>
          <w:tcPr>
            <w:tcW w:w="2458" w:type="dxa"/>
          </w:tcPr>
          <w:p w14:paraId="7A5A29CB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70024136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18CA72F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BF6859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B6F2787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24C38B0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6B41588A" w14:textId="77777777" w:rsidTr="00CC7C3A">
        <w:trPr>
          <w:trHeight w:val="2150"/>
        </w:trPr>
        <w:tc>
          <w:tcPr>
            <w:tcW w:w="2458" w:type="dxa"/>
          </w:tcPr>
          <w:p w14:paraId="0812D9D2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63AF78C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2F37A0C9" w14:textId="77777777"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3EB89021" w14:textId="31FA389A" w:rsidR="00A057EB" w:rsidRDefault="00A057EB" w:rsidP="00AD2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AD29FC">
              <w:rPr>
                <w:b/>
                <w:sz w:val="24"/>
                <w:szCs w:val="24"/>
              </w:rPr>
              <w:t>rossFit</w:t>
            </w:r>
          </w:p>
          <w:p w14:paraId="675A4076" w14:textId="3A549696" w:rsidR="00AD29FC" w:rsidRPr="00AD29FC" w:rsidRDefault="00AD29FC" w:rsidP="00AD2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  <w:p w14:paraId="59CED67D" w14:textId="51F1FBCE" w:rsidR="005C4BD7" w:rsidRPr="00185745" w:rsidRDefault="005C4BD7" w:rsidP="0067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F075053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06A174F8" w14:textId="77777777" w:rsidR="006C4645" w:rsidRDefault="006C4645" w:rsidP="00C75B06">
            <w:pPr>
              <w:jc w:val="center"/>
              <w:rPr>
                <w:b/>
                <w:sz w:val="24"/>
                <w:szCs w:val="24"/>
              </w:rPr>
            </w:pPr>
          </w:p>
          <w:p w14:paraId="32F0029C" w14:textId="77777777" w:rsidR="006C4645" w:rsidRDefault="00AD29FC" w:rsidP="00AD2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Cooking </w:t>
            </w:r>
          </w:p>
          <w:p w14:paraId="2B93A099" w14:textId="0945718B" w:rsidR="00AD29FC" w:rsidRPr="00703892" w:rsidRDefault="00AD29FC" w:rsidP="00AD2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F5E47">
              <w:rPr>
                <w:b/>
                <w:sz w:val="24"/>
                <w:szCs w:val="24"/>
              </w:rPr>
              <w:t>Cinnamon Roll-Ups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984E5D9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1B6FA099" w14:textId="77777777" w:rsidR="00A057EB" w:rsidRDefault="00A057EB" w:rsidP="00A057EB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7400732" w14:textId="2470C269" w:rsidR="004C4D1A" w:rsidRPr="006F61CC" w:rsidRDefault="00A057EB" w:rsidP="00A0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E60E6E7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0686E850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CF1C62E" w14:textId="0C72CCD6" w:rsidR="00AD29FC" w:rsidRDefault="00AD29FC" w:rsidP="00AD29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</w:t>
            </w:r>
          </w:p>
          <w:p w14:paraId="70BDBD29" w14:textId="0C4B5B9B" w:rsidR="006708F0" w:rsidRPr="006708F0" w:rsidRDefault="00F63BD9" w:rsidP="006708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Marker Madness</w:t>
            </w:r>
            <w:bookmarkStart w:id="0" w:name="_GoBack"/>
            <w:bookmarkEnd w:id="0"/>
          </w:p>
        </w:tc>
        <w:tc>
          <w:tcPr>
            <w:tcW w:w="2458" w:type="dxa"/>
          </w:tcPr>
          <w:p w14:paraId="3A0EC8B4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64367BAD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9339755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34D77D8" w14:textId="77777777" w:rsidTr="00B15B37">
        <w:trPr>
          <w:trHeight w:val="2240"/>
        </w:trPr>
        <w:tc>
          <w:tcPr>
            <w:tcW w:w="2458" w:type="dxa"/>
          </w:tcPr>
          <w:p w14:paraId="44EE9CF8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1108B33C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5D0AFCF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1F555B8" w14:textId="77777777"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3BE62C31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83A1E10" w14:textId="77777777" w:rsidR="006C4645" w:rsidRDefault="006C4645" w:rsidP="006C464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89FF027" w14:textId="77777777" w:rsidR="002604F9" w:rsidRDefault="006C4645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6ACCE5AD" w14:textId="77777777" w:rsidR="006F61CC" w:rsidRPr="00DC3E46" w:rsidRDefault="006F61CC" w:rsidP="006C4645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1941210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31EF5C8B" w14:textId="77777777" w:rsidR="006C4645" w:rsidRDefault="006C4645" w:rsidP="00BE4F37">
            <w:pPr>
              <w:jc w:val="center"/>
              <w:rPr>
                <w:b/>
                <w:sz w:val="24"/>
                <w:szCs w:val="24"/>
              </w:rPr>
            </w:pPr>
          </w:p>
          <w:p w14:paraId="05E86836" w14:textId="77777777" w:rsidR="00A057EB" w:rsidRDefault="00A057EB" w:rsidP="00BE4F37">
            <w:pPr>
              <w:jc w:val="center"/>
              <w:rPr>
                <w:b/>
                <w:sz w:val="24"/>
                <w:szCs w:val="24"/>
              </w:rPr>
            </w:pPr>
          </w:p>
          <w:p w14:paraId="3A3603A8" w14:textId="77777777" w:rsidR="00A057EB" w:rsidRDefault="00A057EB" w:rsidP="00BE4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313DC78D" w14:textId="0C8732D9" w:rsidR="00A057EB" w:rsidRPr="00BE4F37" w:rsidRDefault="00A057EB" w:rsidP="00BE4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2A1D3940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E2A1B99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071A421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52B2873D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5FB15BD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C7DC0B0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F55EF49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4EC9AB12" w14:textId="77777777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663925">
              <w:rPr>
                <w:b/>
                <w:sz w:val="24"/>
                <w:szCs w:val="24"/>
              </w:rPr>
              <w:t xml:space="preserve"> </w:t>
            </w:r>
          </w:p>
          <w:p w14:paraId="29B4AC94" w14:textId="49C31929" w:rsidR="00174A34" w:rsidRPr="00237BE5" w:rsidRDefault="00A057EB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F3307">
              <w:rPr>
                <w:b/>
                <w:sz w:val="24"/>
                <w:szCs w:val="24"/>
              </w:rPr>
              <w:t>2:10-2:40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05DB0" w14:paraId="5F284F53" w14:textId="77777777" w:rsidTr="00705DB0">
        <w:trPr>
          <w:trHeight w:val="1089"/>
        </w:trPr>
        <w:tc>
          <w:tcPr>
            <w:tcW w:w="2458" w:type="dxa"/>
          </w:tcPr>
          <w:p w14:paraId="1DFB5749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505FBD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C75B5CA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ACC084F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0679758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7125B9DF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F5894F9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4580321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0F7CC755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0F7C02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B935B73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2878096E" w14:textId="77777777" w:rsidR="00021412" w:rsidRDefault="00021412"/>
    <w:p w14:paraId="200E987B" w14:textId="77777777" w:rsidR="00021412" w:rsidRPr="00021412" w:rsidRDefault="00021412" w:rsidP="00021412"/>
    <w:p w14:paraId="6AFC6027" w14:textId="77777777" w:rsidR="00021412" w:rsidRDefault="00021412" w:rsidP="00021412"/>
    <w:p w14:paraId="6F019E38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182D"/>
    <w:rsid w:val="0011765F"/>
    <w:rsid w:val="00142ABB"/>
    <w:rsid w:val="0015517C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047F"/>
    <w:rsid w:val="001C76C3"/>
    <w:rsid w:val="001D34AB"/>
    <w:rsid w:val="001D3C56"/>
    <w:rsid w:val="001F2962"/>
    <w:rsid w:val="001F3F95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3FEF"/>
    <w:rsid w:val="00505CD0"/>
    <w:rsid w:val="00506797"/>
    <w:rsid w:val="00510E3A"/>
    <w:rsid w:val="00510EE0"/>
    <w:rsid w:val="00526F9A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A3BE0"/>
    <w:rsid w:val="005B5072"/>
    <w:rsid w:val="005B6393"/>
    <w:rsid w:val="005C4BD7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708F0"/>
    <w:rsid w:val="00681D32"/>
    <w:rsid w:val="006856A6"/>
    <w:rsid w:val="006A3529"/>
    <w:rsid w:val="006C11AC"/>
    <w:rsid w:val="006C4645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E6F4C"/>
    <w:rsid w:val="007F44BB"/>
    <w:rsid w:val="007F7AD5"/>
    <w:rsid w:val="008051A2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C6B96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80D7C"/>
    <w:rsid w:val="009A17BA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057EB"/>
    <w:rsid w:val="00A233E7"/>
    <w:rsid w:val="00A26F66"/>
    <w:rsid w:val="00A3527A"/>
    <w:rsid w:val="00A5430C"/>
    <w:rsid w:val="00A60770"/>
    <w:rsid w:val="00A62740"/>
    <w:rsid w:val="00A70B8D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29FC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E4F37"/>
    <w:rsid w:val="00BF5E47"/>
    <w:rsid w:val="00BF7840"/>
    <w:rsid w:val="00C05552"/>
    <w:rsid w:val="00C134FB"/>
    <w:rsid w:val="00C1475C"/>
    <w:rsid w:val="00C24E03"/>
    <w:rsid w:val="00C267F1"/>
    <w:rsid w:val="00C411F7"/>
    <w:rsid w:val="00C538FF"/>
    <w:rsid w:val="00C75B06"/>
    <w:rsid w:val="00C921DF"/>
    <w:rsid w:val="00C96468"/>
    <w:rsid w:val="00C9651D"/>
    <w:rsid w:val="00CA5E5B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C5D30"/>
    <w:rsid w:val="00DD0EB5"/>
    <w:rsid w:val="00DF0737"/>
    <w:rsid w:val="00E006B2"/>
    <w:rsid w:val="00E0394A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F06497"/>
    <w:rsid w:val="00F200B8"/>
    <w:rsid w:val="00F3236E"/>
    <w:rsid w:val="00F36343"/>
    <w:rsid w:val="00F52720"/>
    <w:rsid w:val="00F57F75"/>
    <w:rsid w:val="00F63BD9"/>
    <w:rsid w:val="00F666E7"/>
    <w:rsid w:val="00F8570D"/>
    <w:rsid w:val="00F929EC"/>
    <w:rsid w:val="00FA3561"/>
    <w:rsid w:val="00FA7A37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D670"/>
  <w15:docId w15:val="{807150EA-9CA7-4CF1-AE5D-416A7DE5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2</cp:revision>
  <cp:lastPrinted>2020-01-04T17:10:00Z</cp:lastPrinted>
  <dcterms:created xsi:type="dcterms:W3CDTF">2020-01-23T23:02:00Z</dcterms:created>
  <dcterms:modified xsi:type="dcterms:W3CDTF">2020-01-23T23:02:00Z</dcterms:modified>
</cp:coreProperties>
</file>