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6A1F8F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22</w:t>
            </w:r>
            <w:r w:rsidRPr="006A1F8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6A1F8F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23</w:t>
            </w:r>
            <w:r w:rsidRPr="006A1F8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6A1F8F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24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6A1F8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25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6A1F8F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26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D50577">
        <w:trPr>
          <w:trHeight w:val="224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:rsidR="006A1F8F" w:rsidRDefault="006A1F8F" w:rsidP="006A1F8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A1F8F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E72F38" w:rsidRDefault="009F3307" w:rsidP="00E72F38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:rsidR="009F3307" w:rsidRPr="00ED7E84" w:rsidRDefault="009F3307" w:rsidP="00E72F38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6A1F8F">
              <w:rPr>
                <w:sz w:val="20"/>
                <w:szCs w:val="20"/>
              </w:rPr>
              <w:t>Add Trees to Paint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6A1F8F">
              <w:rPr>
                <w:sz w:val="20"/>
                <w:szCs w:val="20"/>
              </w:rPr>
              <w:t xml:space="preserve"> (Write the Room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526F9A">
              <w:rPr>
                <w:sz w:val="20"/>
                <w:szCs w:val="20"/>
              </w:rPr>
              <w:t xml:space="preserve"> (Sequence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6A1F8F" w:rsidRPr="004E2AB3" w:rsidRDefault="006A1F8F" w:rsidP="006A1F8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6A1F8F" w:rsidRPr="004E2AB3" w:rsidRDefault="006A1F8F" w:rsidP="006A1F8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6A1F8F" w:rsidRPr="004E2AB3" w:rsidRDefault="006A1F8F" w:rsidP="006A1F8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2C12A1" w:rsidRPr="00510EE0" w:rsidRDefault="006A1F8F" w:rsidP="006A1F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What begins with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2146" w:type="dxa"/>
          </w:tcPr>
          <w:p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:rsidR="006A1F8F" w:rsidRDefault="006A1F8F" w:rsidP="006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Wiki </w:t>
            </w:r>
          </w:p>
          <w:p w:rsidR="006A1F8F" w:rsidRDefault="006A1F8F" w:rsidP="006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 </w:t>
            </w:r>
          </w:p>
          <w:p w:rsidR="006A1F8F" w:rsidRDefault="00E72F38" w:rsidP="00681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Nn</w:t>
            </w:r>
            <w:bookmarkStart w:id="0" w:name="_GoBack"/>
            <w:bookmarkEnd w:id="0"/>
            <w:r w:rsidR="006A1F8F">
              <w:rPr>
                <w:sz w:val="24"/>
                <w:szCs w:val="24"/>
              </w:rPr>
              <w:t>’s</w:t>
            </w:r>
            <w:proofErr w:type="spellEnd"/>
          </w:p>
          <w:p w:rsidR="006A1F8F" w:rsidRPr="00510EE0" w:rsidRDefault="006A1F8F" w:rsidP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:rsidR="00EF1FB4" w:rsidRPr="00681A15" w:rsidRDefault="00681A15" w:rsidP="000630DA">
            <w:pPr>
              <w:jc w:val="center"/>
              <w:rPr>
                <w:b/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 w:rsidR="006A1F8F">
              <w:rPr>
                <w:sz w:val="20"/>
                <w:szCs w:val="20"/>
              </w:rPr>
              <w:t xml:space="preserve">writing without tears  Letter </w:t>
            </w:r>
            <w:proofErr w:type="spellStart"/>
            <w:r w:rsidR="006A1F8F">
              <w:rPr>
                <w:sz w:val="20"/>
                <w:szCs w:val="20"/>
              </w:rPr>
              <w:t>Nn</w:t>
            </w:r>
            <w:proofErr w:type="spellEnd"/>
            <w:r w:rsidRPr="00681A15">
              <w:rPr>
                <w:sz w:val="20"/>
                <w:szCs w:val="20"/>
              </w:rPr>
              <w:t>/</w:t>
            </w:r>
            <w:r w:rsidR="00E13BA8" w:rsidRPr="00681A15">
              <w:rPr>
                <w:sz w:val="20"/>
                <w:szCs w:val="20"/>
              </w:rPr>
              <w:t>Green Books- Handwriting without tears</w:t>
            </w:r>
          </w:p>
          <w:p w:rsidR="00BB2CEA" w:rsidRPr="00EF1FB4" w:rsidRDefault="00BB2CEA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:rsidR="004A47EB" w:rsidRDefault="006A1F8F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:rsidR="008D5880" w:rsidRPr="00510EE0" w:rsidRDefault="006A1F8F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10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:rsidTr="006A1F8F">
        <w:trPr>
          <w:trHeight w:val="458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7B48D7" w:rsidRDefault="007B48D7" w:rsidP="009A1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Initiative @ CrossFit 7220</w:t>
            </w:r>
          </w:p>
          <w:p w:rsidR="00CC7C3A" w:rsidRPr="00185745" w:rsidRDefault="007B48D7" w:rsidP="009A1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(1:30-2:00)  </w:t>
            </w:r>
          </w:p>
        </w:tc>
        <w:tc>
          <w:tcPr>
            <w:tcW w:w="2458" w:type="dxa"/>
          </w:tcPr>
          <w:p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:rsidR="006C4645" w:rsidRDefault="00E13BA8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E13BA8" w:rsidRPr="003E5544" w:rsidRDefault="00D10819" w:rsidP="006C4645">
            <w:pPr>
              <w:jc w:val="center"/>
              <w:rPr>
                <w:sz w:val="24"/>
                <w:szCs w:val="24"/>
              </w:rPr>
            </w:pPr>
            <w:r w:rsidRPr="003E5544">
              <w:rPr>
                <w:sz w:val="24"/>
                <w:szCs w:val="24"/>
              </w:rPr>
              <w:t>(</w:t>
            </w:r>
            <w:r w:rsidR="00F04639">
              <w:rPr>
                <w:sz w:val="24"/>
                <w:szCs w:val="24"/>
              </w:rPr>
              <w:t>Banana Snowmen)</w:t>
            </w:r>
          </w:p>
          <w:p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EA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:rsidR="006F61CC" w:rsidRPr="00DC3E46" w:rsidRDefault="00F04639" w:rsidP="00F04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:rsidR="00EA36A6" w:rsidRDefault="00EA36A6" w:rsidP="006C4645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:rsidR="006C4645" w:rsidRPr="0004009F" w:rsidRDefault="006C4645" w:rsidP="006C4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2018-01-17T21:27:00Z</cp:lastPrinted>
  <dcterms:created xsi:type="dcterms:W3CDTF">2018-01-16T21:01:00Z</dcterms:created>
  <dcterms:modified xsi:type="dcterms:W3CDTF">2018-01-18T15:11:00Z</dcterms:modified>
</cp:coreProperties>
</file>