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71021E88" w14:textId="77777777" w:rsidTr="00CB4360">
        <w:trPr>
          <w:trHeight w:val="659"/>
        </w:trPr>
        <w:tc>
          <w:tcPr>
            <w:tcW w:w="1983" w:type="dxa"/>
          </w:tcPr>
          <w:p w14:paraId="0392D544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30C37D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76C71E66" w14:textId="400CA19F" w:rsidR="00EC0D19" w:rsidRPr="00EC0D19" w:rsidRDefault="00DC5D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AD29FC">
              <w:rPr>
                <w:sz w:val="28"/>
                <w:szCs w:val="28"/>
              </w:rPr>
              <w:t>13</w:t>
            </w:r>
            <w:r w:rsidR="009A17BA" w:rsidRPr="009A17BA">
              <w:rPr>
                <w:sz w:val="28"/>
                <w:szCs w:val="28"/>
                <w:vertAlign w:val="superscript"/>
              </w:rPr>
              <w:t>th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4FE6337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4D50C17B" w14:textId="69CF1397" w:rsidR="00EC0D19" w:rsidRPr="00EC0D19" w:rsidRDefault="00DC5D30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AD29FC">
              <w:rPr>
                <w:sz w:val="28"/>
                <w:szCs w:val="28"/>
              </w:rPr>
              <w:t>14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E1B6B7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6CF5AD22" w14:textId="713FCFA7" w:rsidR="00EC0D19" w:rsidRPr="00EC0D19" w:rsidRDefault="00DC5D3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AD29FC">
              <w:rPr>
                <w:sz w:val="28"/>
                <w:szCs w:val="28"/>
              </w:rPr>
              <w:t>15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7FFDE7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1E05A73D" w14:textId="6E4186DB" w:rsidR="00EC0D19" w:rsidRPr="00EC0D19" w:rsidRDefault="00DC5D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AD29FC">
              <w:rPr>
                <w:sz w:val="28"/>
                <w:szCs w:val="28"/>
              </w:rPr>
              <w:t>16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59ED913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9E9FFAC" w14:textId="329434D4" w:rsidR="00037814" w:rsidRPr="00EC0D19" w:rsidRDefault="00DC5D3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</w:t>
            </w:r>
            <w:r w:rsidR="00AD29FC">
              <w:rPr>
                <w:sz w:val="28"/>
                <w:szCs w:val="28"/>
              </w:rPr>
              <w:t>7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1E5CC140" w14:textId="77777777" w:rsidTr="00CB4360">
        <w:trPr>
          <w:trHeight w:val="642"/>
        </w:trPr>
        <w:tc>
          <w:tcPr>
            <w:tcW w:w="1983" w:type="dxa"/>
          </w:tcPr>
          <w:p w14:paraId="795A3852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152F97CE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DDF709B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FEFE20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A3E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22FEA71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A5EB308" w14:textId="77777777" w:rsidTr="00E211CC">
        <w:trPr>
          <w:trHeight w:val="1802"/>
        </w:trPr>
        <w:tc>
          <w:tcPr>
            <w:tcW w:w="1983" w:type="dxa"/>
          </w:tcPr>
          <w:p w14:paraId="676E67F3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196BBDB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EB18D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C9182D7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555559A8" w14:textId="77777777"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65D5CEB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6C289E0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0301C6E" w14:textId="77777777"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00BFA1CC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52AED012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7712EE4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C20926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389E693E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0383CE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8861BE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BEA260B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0C250D4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A3D73D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D8533A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A1C38A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7B56EF2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066E40CA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EB8370F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2524B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FDB03C" w14:textId="77777777"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5DFB1912" w14:textId="77777777" w:rsidTr="00CB4360">
        <w:trPr>
          <w:trHeight w:val="426"/>
        </w:trPr>
        <w:tc>
          <w:tcPr>
            <w:tcW w:w="1983" w:type="dxa"/>
          </w:tcPr>
          <w:p w14:paraId="0E070D7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3F9BE2EC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5A5D5206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920854C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FA69BA2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35AD8CB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46DBF6F" w14:textId="77777777" w:rsidTr="00D50577">
        <w:trPr>
          <w:trHeight w:val="2240"/>
        </w:trPr>
        <w:tc>
          <w:tcPr>
            <w:tcW w:w="1983" w:type="dxa"/>
          </w:tcPr>
          <w:p w14:paraId="04FDBF4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59FC45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2D3AE969" w14:textId="77777777" w:rsidR="00CD7911" w:rsidRDefault="00CD7911" w:rsidP="00CD791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8192B66" w14:textId="77777777"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08A2C21F" w14:textId="77777777" w:rsidR="009A17BA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66FDDF79" w14:textId="77777777" w:rsidR="009F3307" w:rsidRPr="00ED7E84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4731859" w14:textId="5484455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 w:rsidR="00AD29FC">
              <w:rPr>
                <w:sz w:val="20"/>
                <w:szCs w:val="20"/>
              </w:rPr>
              <w:t>Lego Man</w:t>
            </w:r>
            <w:r w:rsidRPr="00E043F3">
              <w:rPr>
                <w:sz w:val="20"/>
                <w:szCs w:val="20"/>
              </w:rPr>
              <w:t>)</w:t>
            </w:r>
          </w:p>
          <w:p w14:paraId="3E79DDAE" w14:textId="2BF120D2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 w:rsidR="00526F9A">
              <w:rPr>
                <w:sz w:val="20"/>
                <w:szCs w:val="20"/>
              </w:rPr>
              <w:t xml:space="preserve"> (</w:t>
            </w:r>
            <w:r w:rsidR="00AD29FC">
              <w:rPr>
                <w:sz w:val="20"/>
                <w:szCs w:val="20"/>
              </w:rPr>
              <w:t>Lego Magazine</w:t>
            </w:r>
            <w:r w:rsidRPr="00A5430C">
              <w:t>)</w:t>
            </w:r>
          </w:p>
          <w:p w14:paraId="643A43C3" w14:textId="272865D2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 w:rsidR="00AD29FC">
              <w:rPr>
                <w:sz w:val="20"/>
                <w:szCs w:val="20"/>
              </w:rPr>
              <w:t xml:space="preserve"> </w:t>
            </w:r>
            <w:r w:rsidR="00526F9A">
              <w:rPr>
                <w:sz w:val="20"/>
                <w:szCs w:val="20"/>
              </w:rPr>
              <w:t>(</w:t>
            </w:r>
            <w:r w:rsidR="00AD29FC">
              <w:rPr>
                <w:sz w:val="20"/>
                <w:szCs w:val="20"/>
              </w:rPr>
              <w:t>Roll a Lego Figure</w:t>
            </w:r>
            <w:r w:rsidRPr="00E043F3">
              <w:rPr>
                <w:sz w:val="20"/>
                <w:szCs w:val="20"/>
              </w:rPr>
              <w:t>)</w:t>
            </w:r>
          </w:p>
          <w:p w14:paraId="2A466ABB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14:paraId="6A794812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14:paraId="49CEC6F6" w14:textId="77777777" w:rsidR="00D50577" w:rsidRPr="00E043F3" w:rsidRDefault="009F3307" w:rsidP="009F3307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  <w:p w14:paraId="1CB39ED7" w14:textId="77777777" w:rsidR="002C12A1" w:rsidRPr="00B63857" w:rsidRDefault="000630DA" w:rsidP="00D50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1E15EEB" w14:textId="412FC62D" w:rsidR="009C5D96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0D27840" w14:textId="77777777" w:rsidR="00A5430C" w:rsidRPr="00ED7E84" w:rsidRDefault="00A5430C" w:rsidP="009C5D96">
            <w:pPr>
              <w:jc w:val="center"/>
              <w:rPr>
                <w:b/>
                <w:sz w:val="24"/>
                <w:szCs w:val="24"/>
              </w:rPr>
            </w:pPr>
          </w:p>
          <w:p w14:paraId="2E033BC8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D193C66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5C2EFF9A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12109C07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23E6D4B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FF3AB4A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6D868E6" w14:textId="77777777" w:rsidR="00A5430C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</w:p>
          <w:p w14:paraId="51FF15F1" w14:textId="055C092B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1F9932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E8ECF0E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7AA130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02A9675D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7EF108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9592E2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6D54B140" w14:textId="77777777" w:rsidR="00A5430C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 w:rsidR="009F3307">
              <w:rPr>
                <w:b/>
                <w:sz w:val="24"/>
                <w:szCs w:val="24"/>
              </w:rPr>
              <w:t>-1</w:t>
            </w:r>
          </w:p>
          <w:p w14:paraId="1D4BB634" w14:textId="273D14D3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C99B94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306621E7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592F627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09E1A7B5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0EB85E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67BA1EA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5FFF690B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1167373" w14:textId="77777777" w:rsidTr="00CB4360">
        <w:trPr>
          <w:trHeight w:val="426"/>
        </w:trPr>
        <w:tc>
          <w:tcPr>
            <w:tcW w:w="1983" w:type="dxa"/>
          </w:tcPr>
          <w:p w14:paraId="6155E98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7EBCE15" w14:textId="77777777"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C4DDBC2" w14:textId="213E4281" w:rsidR="004B11B7" w:rsidRPr="00BE4F37" w:rsidRDefault="00BE4F37" w:rsidP="00AA6BFF">
            <w:pPr>
              <w:jc w:val="center"/>
              <w:rPr>
                <w:b/>
                <w:sz w:val="24"/>
                <w:szCs w:val="24"/>
              </w:rPr>
            </w:pPr>
            <w:r w:rsidRPr="00BE4F37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01F4A368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2D7F0F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697037B8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4D93A4DA" w14:textId="77777777" w:rsidTr="00CB4360">
        <w:trPr>
          <w:trHeight w:val="1524"/>
        </w:trPr>
        <w:tc>
          <w:tcPr>
            <w:tcW w:w="1983" w:type="dxa"/>
          </w:tcPr>
          <w:p w14:paraId="2557C1F2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24F75073" w14:textId="1469662C" w:rsidR="002C12A1" w:rsidRDefault="002C12A1" w:rsidP="00BE4F37">
            <w:pPr>
              <w:jc w:val="center"/>
              <w:rPr>
                <w:sz w:val="24"/>
                <w:szCs w:val="24"/>
              </w:rPr>
            </w:pPr>
          </w:p>
          <w:p w14:paraId="2A815112" w14:textId="77777777" w:rsidR="00F52720" w:rsidRDefault="00F52720" w:rsidP="00BE4F37">
            <w:pPr>
              <w:jc w:val="center"/>
              <w:rPr>
                <w:sz w:val="24"/>
                <w:szCs w:val="24"/>
              </w:rPr>
            </w:pPr>
          </w:p>
          <w:p w14:paraId="71E77E53" w14:textId="33466DC8" w:rsidR="00BE4F37" w:rsidRPr="00510EE0" w:rsidRDefault="00F52720" w:rsidP="00F52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Letter </w:t>
            </w:r>
            <w:proofErr w:type="spellStart"/>
            <w:r w:rsidR="00AD29FC">
              <w:rPr>
                <w:sz w:val="24"/>
                <w:szCs w:val="24"/>
              </w:rPr>
              <w:t>Ll</w:t>
            </w:r>
            <w:proofErr w:type="spellEnd"/>
            <w:r>
              <w:rPr>
                <w:sz w:val="24"/>
                <w:szCs w:val="24"/>
              </w:rPr>
              <w:t xml:space="preserve">/What Begins </w:t>
            </w:r>
            <w:proofErr w:type="spellStart"/>
            <w:r w:rsidR="00AD29FC">
              <w:rPr>
                <w:sz w:val="24"/>
                <w:szCs w:val="24"/>
              </w:rPr>
              <w:t>Ll</w:t>
            </w:r>
            <w:proofErr w:type="spellEnd"/>
          </w:p>
        </w:tc>
        <w:tc>
          <w:tcPr>
            <w:tcW w:w="2146" w:type="dxa"/>
          </w:tcPr>
          <w:p w14:paraId="4BA84699" w14:textId="77777777" w:rsidR="00BE4F37" w:rsidRDefault="00BE4F37" w:rsidP="00BE4F37">
            <w:pPr>
              <w:jc w:val="center"/>
              <w:rPr>
                <w:sz w:val="24"/>
                <w:szCs w:val="24"/>
              </w:rPr>
            </w:pPr>
          </w:p>
          <w:p w14:paraId="42734F7C" w14:textId="68B0F255" w:rsidR="00BE4F37" w:rsidRPr="00510EE0" w:rsidRDefault="00F52720" w:rsidP="00A0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Handwriting without tears Boards </w:t>
            </w:r>
            <w:proofErr w:type="spellStart"/>
            <w:r w:rsidR="00AD29FC">
              <w:rPr>
                <w:sz w:val="24"/>
                <w:szCs w:val="24"/>
              </w:rPr>
              <w:t>Ll</w:t>
            </w:r>
            <w:proofErr w:type="spellEnd"/>
          </w:p>
        </w:tc>
        <w:tc>
          <w:tcPr>
            <w:tcW w:w="2160" w:type="dxa"/>
          </w:tcPr>
          <w:p w14:paraId="1044C58F" w14:textId="77777777" w:rsidR="00F52720" w:rsidRDefault="00F52720" w:rsidP="00670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4AFED2" w14:textId="55F6A70E" w:rsidR="00AD29FC" w:rsidRPr="00AD29FC" w:rsidRDefault="00AD29FC" w:rsidP="00AD29FC">
            <w:pPr>
              <w:jc w:val="center"/>
              <w:rPr>
                <w:bCs/>
                <w:sz w:val="24"/>
                <w:szCs w:val="24"/>
              </w:rPr>
            </w:pPr>
            <w:r w:rsidRPr="00AD29FC">
              <w:rPr>
                <w:bCs/>
                <w:sz w:val="24"/>
                <w:szCs w:val="24"/>
              </w:rPr>
              <w:t>Lego</w:t>
            </w:r>
          </w:p>
          <w:p w14:paraId="0DC0AA32" w14:textId="69F12CA7" w:rsidR="00AD29FC" w:rsidRPr="00EF1FB4" w:rsidRDefault="00AD29FC" w:rsidP="00A057EB">
            <w:pPr>
              <w:jc w:val="center"/>
              <w:rPr>
                <w:b/>
                <w:sz w:val="24"/>
                <w:szCs w:val="24"/>
              </w:rPr>
            </w:pPr>
            <w:r w:rsidRPr="00AD29FC">
              <w:rPr>
                <w:bCs/>
                <w:sz w:val="24"/>
                <w:szCs w:val="24"/>
              </w:rPr>
              <w:t>Bingo</w:t>
            </w:r>
          </w:p>
        </w:tc>
        <w:tc>
          <w:tcPr>
            <w:tcW w:w="2160" w:type="dxa"/>
          </w:tcPr>
          <w:p w14:paraId="19E716CE" w14:textId="77777777" w:rsidR="000630DA" w:rsidRDefault="000630DA" w:rsidP="00CA5E5B">
            <w:pPr>
              <w:jc w:val="center"/>
              <w:rPr>
                <w:sz w:val="24"/>
                <w:szCs w:val="24"/>
              </w:rPr>
            </w:pPr>
          </w:p>
          <w:p w14:paraId="760C7C00" w14:textId="77777777" w:rsidR="00AD29FC" w:rsidRDefault="00AD29FC" w:rsidP="00C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Handwriting without tears </w:t>
            </w:r>
          </w:p>
          <w:p w14:paraId="28F5CAA4" w14:textId="326C0BC6" w:rsidR="00AD29FC" w:rsidRPr="00510EE0" w:rsidRDefault="00AD29FC" w:rsidP="00C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</w:t>
            </w:r>
          </w:p>
        </w:tc>
        <w:tc>
          <w:tcPr>
            <w:tcW w:w="2340" w:type="dxa"/>
          </w:tcPr>
          <w:p w14:paraId="786BBC1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581B6EE8" w14:textId="77777777"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2F7AAF19" w14:textId="77777777"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109C0C61" w14:textId="262CE38A" w:rsidR="008D5880" w:rsidRPr="00510EE0" w:rsidRDefault="00526F9A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  <w:r w:rsidR="00AD29FC">
              <w:rPr>
                <w:sz w:val="24"/>
                <w:szCs w:val="24"/>
              </w:rPr>
              <w:t>9</w:t>
            </w:r>
          </w:p>
        </w:tc>
      </w:tr>
      <w:tr w:rsidR="0058109B" w14:paraId="2DF33955" w14:textId="77777777" w:rsidTr="00CB4360">
        <w:trPr>
          <w:trHeight w:val="750"/>
        </w:trPr>
        <w:tc>
          <w:tcPr>
            <w:tcW w:w="1983" w:type="dxa"/>
          </w:tcPr>
          <w:p w14:paraId="34282134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28E91D9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27DF006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46DE6E2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73F284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CF8B370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2C089765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60A4D103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A46F88B" w14:textId="77777777" w:rsidTr="00CB4360">
        <w:trPr>
          <w:trHeight w:val="735"/>
        </w:trPr>
        <w:tc>
          <w:tcPr>
            <w:tcW w:w="1983" w:type="dxa"/>
          </w:tcPr>
          <w:p w14:paraId="66EB322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67F06F9D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0DF6CBA1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FEEA10D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0A5471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2FA50F41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3FB9D4B9" w14:textId="77777777" w:rsidR="0038544C" w:rsidRDefault="0038544C"/>
    <w:p w14:paraId="57228A15" w14:textId="77777777" w:rsidR="00510EE0" w:rsidRDefault="00510EE0"/>
    <w:p w14:paraId="63182F67" w14:textId="77777777" w:rsidR="00510EE0" w:rsidRDefault="00510EE0"/>
    <w:p w14:paraId="31DF7236" w14:textId="77777777" w:rsidR="00510EE0" w:rsidRDefault="00510EE0"/>
    <w:p w14:paraId="642D5BC1" w14:textId="77777777" w:rsidR="00510EE0" w:rsidRDefault="00510EE0"/>
    <w:p w14:paraId="3B25E8A9" w14:textId="77777777" w:rsidR="00510EE0" w:rsidRDefault="00510EE0"/>
    <w:p w14:paraId="385B644D" w14:textId="77777777" w:rsidR="00510EE0" w:rsidRDefault="00510EE0"/>
    <w:p w14:paraId="2523ADB3" w14:textId="77777777" w:rsidR="00510EE0" w:rsidRDefault="00510EE0"/>
    <w:p w14:paraId="64CB69B1" w14:textId="77777777" w:rsidR="00510EE0" w:rsidRDefault="00510EE0"/>
    <w:p w14:paraId="6AA297F2" w14:textId="77777777" w:rsidR="00510EE0" w:rsidRDefault="00510EE0"/>
    <w:p w14:paraId="7AAC0749" w14:textId="77777777" w:rsidR="00510EE0" w:rsidRDefault="00510EE0"/>
    <w:p w14:paraId="34A07CB2" w14:textId="77777777" w:rsidR="00510EE0" w:rsidRDefault="00510EE0"/>
    <w:p w14:paraId="0BDC9833" w14:textId="77777777" w:rsidR="00510EE0" w:rsidRDefault="00510EE0"/>
    <w:p w14:paraId="28C7A6B5" w14:textId="77777777" w:rsidR="00510EE0" w:rsidRDefault="00510EE0"/>
    <w:p w14:paraId="0E5340DA" w14:textId="77777777" w:rsidR="00510EE0" w:rsidRDefault="00510EE0"/>
    <w:p w14:paraId="2AEBAF88" w14:textId="77777777" w:rsidR="00510EE0" w:rsidRDefault="00510EE0"/>
    <w:p w14:paraId="2EB9C10F" w14:textId="77777777" w:rsidR="00510EE0" w:rsidRDefault="00510EE0"/>
    <w:p w14:paraId="27302F52" w14:textId="77777777" w:rsidR="00510EE0" w:rsidRDefault="00510EE0"/>
    <w:p w14:paraId="7E943294" w14:textId="77777777" w:rsidR="00510EE0" w:rsidRDefault="00510EE0"/>
    <w:p w14:paraId="16655726" w14:textId="77777777" w:rsidR="00510EE0" w:rsidRDefault="00510EE0"/>
    <w:p w14:paraId="48CCF83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1279F31" w14:textId="77777777" w:rsidTr="00705DB0">
        <w:trPr>
          <w:trHeight w:val="893"/>
        </w:trPr>
        <w:tc>
          <w:tcPr>
            <w:tcW w:w="2458" w:type="dxa"/>
          </w:tcPr>
          <w:p w14:paraId="7A5A29CB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70024136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18CA72F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F6859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6F2787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24C38B0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6B41588A" w14:textId="77777777" w:rsidTr="00CC7C3A">
        <w:trPr>
          <w:trHeight w:val="2150"/>
        </w:trPr>
        <w:tc>
          <w:tcPr>
            <w:tcW w:w="2458" w:type="dxa"/>
          </w:tcPr>
          <w:p w14:paraId="0812D9D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63AF78C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2F37A0C9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3EB89021" w14:textId="31FA389A" w:rsidR="00A057EB" w:rsidRDefault="00A057EB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AD29FC">
              <w:rPr>
                <w:b/>
                <w:sz w:val="24"/>
                <w:szCs w:val="24"/>
              </w:rPr>
              <w:t>rossFit</w:t>
            </w:r>
          </w:p>
          <w:p w14:paraId="675A4076" w14:textId="3A549696" w:rsidR="00AD29FC" w:rsidRPr="00AD29FC" w:rsidRDefault="00AD29FC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  <w:p w14:paraId="59CED67D" w14:textId="51F1FBCE" w:rsidR="005C4BD7" w:rsidRPr="00185745" w:rsidRDefault="005C4BD7" w:rsidP="0067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F07505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06A174F8" w14:textId="77777777" w:rsidR="006C4645" w:rsidRDefault="006C4645" w:rsidP="00C75B06">
            <w:pPr>
              <w:jc w:val="center"/>
              <w:rPr>
                <w:b/>
                <w:sz w:val="24"/>
                <w:szCs w:val="24"/>
              </w:rPr>
            </w:pPr>
          </w:p>
          <w:p w14:paraId="32F0029C" w14:textId="77777777" w:rsidR="006C4645" w:rsidRDefault="00AD29FC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2B93A099" w14:textId="496F82B8" w:rsidR="00AD29FC" w:rsidRPr="00703892" w:rsidRDefault="00AD29FC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(Brownie Batter Dip)</w:t>
            </w:r>
          </w:p>
        </w:tc>
        <w:tc>
          <w:tcPr>
            <w:tcW w:w="2458" w:type="dxa"/>
          </w:tcPr>
          <w:p w14:paraId="5984E5D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1B6FA099" w14:textId="77777777" w:rsidR="00A057EB" w:rsidRDefault="00A057EB" w:rsidP="00A057E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7400732" w14:textId="2470C269" w:rsidR="004C4D1A" w:rsidRPr="006F61CC" w:rsidRDefault="00A057EB" w:rsidP="00A0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E60E6E7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686E850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CF1C62E" w14:textId="0C72CCD6" w:rsidR="00AD29FC" w:rsidRDefault="00AD29FC" w:rsidP="00AD29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  <w:p w14:paraId="2B28F2C1" w14:textId="0692E97D" w:rsidR="00AD29FC" w:rsidRPr="00AD29FC" w:rsidRDefault="00AD29FC" w:rsidP="00AD29FC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AD29FC">
              <w:rPr>
                <w:sz w:val="24"/>
                <w:szCs w:val="24"/>
              </w:rPr>
              <w:t>Lego Bridge</w:t>
            </w:r>
          </w:p>
          <w:bookmarkEnd w:id="0"/>
          <w:p w14:paraId="70BDBD29" w14:textId="39B671E5" w:rsidR="006708F0" w:rsidRPr="006708F0" w:rsidRDefault="006708F0" w:rsidP="006708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(1:30-2:00</w:t>
            </w:r>
            <w:r w:rsidR="00A057E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A0EC8B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64367BAD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933975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34D77D8" w14:textId="77777777" w:rsidTr="00B15B37">
        <w:trPr>
          <w:trHeight w:val="2240"/>
        </w:trPr>
        <w:tc>
          <w:tcPr>
            <w:tcW w:w="2458" w:type="dxa"/>
          </w:tcPr>
          <w:p w14:paraId="44EE9CF8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108B33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5D0AFCF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1F555B8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BE62C31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83A1E10" w14:textId="77777777" w:rsidR="006C4645" w:rsidRDefault="006C4645" w:rsidP="006C464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89FF027" w14:textId="77777777"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6ACCE5AD" w14:textId="77777777" w:rsidR="006F61CC" w:rsidRPr="00DC3E46" w:rsidRDefault="006F61CC" w:rsidP="006C464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94121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31EF5C8B" w14:textId="77777777" w:rsidR="006C4645" w:rsidRDefault="006C4645" w:rsidP="00BE4F37">
            <w:pPr>
              <w:jc w:val="center"/>
              <w:rPr>
                <w:b/>
                <w:sz w:val="24"/>
                <w:szCs w:val="24"/>
              </w:rPr>
            </w:pPr>
          </w:p>
          <w:p w14:paraId="05E86836" w14:textId="77777777" w:rsidR="00A057EB" w:rsidRDefault="00A057EB" w:rsidP="00BE4F37">
            <w:pPr>
              <w:jc w:val="center"/>
              <w:rPr>
                <w:b/>
                <w:sz w:val="24"/>
                <w:szCs w:val="24"/>
              </w:rPr>
            </w:pPr>
          </w:p>
          <w:p w14:paraId="3A3603A8" w14:textId="77777777" w:rsidR="00A057EB" w:rsidRDefault="00A057EB" w:rsidP="00BE4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313DC78D" w14:textId="0C8732D9" w:rsidR="00A057EB" w:rsidRPr="00BE4F37" w:rsidRDefault="00A057EB" w:rsidP="00BE4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2A1D3940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E2A1B99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71A421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2B2873D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5FB15BD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C7DC0B0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F55EF4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4EC9AB12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29B4AC94" w14:textId="49C31929" w:rsidR="00174A34" w:rsidRPr="00237BE5" w:rsidRDefault="00A057EB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5F284F53" w14:textId="77777777" w:rsidTr="00705DB0">
        <w:trPr>
          <w:trHeight w:val="1089"/>
        </w:trPr>
        <w:tc>
          <w:tcPr>
            <w:tcW w:w="2458" w:type="dxa"/>
          </w:tcPr>
          <w:p w14:paraId="1DFB5749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05FBD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C75B5CA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ACC084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0679758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125B9DF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F5894F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4580321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F7CC755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F7C02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B935B73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878096E" w14:textId="77777777" w:rsidR="00021412" w:rsidRDefault="00021412"/>
    <w:p w14:paraId="200E987B" w14:textId="77777777" w:rsidR="00021412" w:rsidRPr="00021412" w:rsidRDefault="00021412" w:rsidP="00021412"/>
    <w:p w14:paraId="6AFC6027" w14:textId="77777777" w:rsidR="00021412" w:rsidRDefault="00021412" w:rsidP="00021412"/>
    <w:p w14:paraId="6F019E38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182D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047F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4BD7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708F0"/>
    <w:rsid w:val="00681D32"/>
    <w:rsid w:val="006856A6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E6F4C"/>
    <w:rsid w:val="007F44BB"/>
    <w:rsid w:val="007F7AD5"/>
    <w:rsid w:val="008051A2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C6B96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80D7C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057EB"/>
    <w:rsid w:val="00A233E7"/>
    <w:rsid w:val="00A26F66"/>
    <w:rsid w:val="00A3527A"/>
    <w:rsid w:val="00A5430C"/>
    <w:rsid w:val="00A60770"/>
    <w:rsid w:val="00A62740"/>
    <w:rsid w:val="00A70B8D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29FC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E4F37"/>
    <w:rsid w:val="00BF7840"/>
    <w:rsid w:val="00C05552"/>
    <w:rsid w:val="00C134FB"/>
    <w:rsid w:val="00C1475C"/>
    <w:rsid w:val="00C24E03"/>
    <w:rsid w:val="00C267F1"/>
    <w:rsid w:val="00C411F7"/>
    <w:rsid w:val="00C538FF"/>
    <w:rsid w:val="00C75B06"/>
    <w:rsid w:val="00C921DF"/>
    <w:rsid w:val="00C96468"/>
    <w:rsid w:val="00C9651D"/>
    <w:rsid w:val="00CA5E5B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C5D30"/>
    <w:rsid w:val="00DD0EB5"/>
    <w:rsid w:val="00DF0737"/>
    <w:rsid w:val="00E006B2"/>
    <w:rsid w:val="00E0394A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6497"/>
    <w:rsid w:val="00F200B8"/>
    <w:rsid w:val="00F3236E"/>
    <w:rsid w:val="00F36343"/>
    <w:rsid w:val="00F52720"/>
    <w:rsid w:val="00F57F75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D670"/>
  <w15:docId w15:val="{807150EA-9CA7-4CF1-AE5D-416A7DE5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1</cp:revision>
  <cp:lastPrinted>2020-01-04T17:10:00Z</cp:lastPrinted>
  <dcterms:created xsi:type="dcterms:W3CDTF">2019-12-27T22:11:00Z</dcterms:created>
  <dcterms:modified xsi:type="dcterms:W3CDTF">2020-01-10T20:41:00Z</dcterms:modified>
</cp:coreProperties>
</file>