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3E" w:rsidRDefault="00B7333E" w:rsidP="00B73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333E">
        <w:rPr>
          <w:rFonts w:ascii="Arial" w:hAnsi="Arial" w:cs="Arial"/>
          <w:color w:val="44546A" w:themeColor="text2"/>
          <w:sz w:val="30"/>
        </w:rPr>
        <w:t>January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333E" w:rsidRPr="00B7333E" w:rsidTr="00B733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33E" w:rsidRPr="00B7333E" w:rsidRDefault="00B7333E" w:rsidP="00B733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33E" w:rsidRPr="00B7333E" w:rsidRDefault="00B7333E" w:rsidP="00B733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7333E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33E" w:rsidRPr="00B7333E" w:rsidRDefault="005602F5" w:rsidP="00B733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18" w:history="1"/>
          </w:p>
        </w:tc>
      </w:tr>
      <w:tr w:rsidR="00B7333E" w:rsidRPr="003B321E" w:rsidTr="00B733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33E" w:rsidRPr="00B7333E" w:rsidRDefault="00B7333E" w:rsidP="00FD3DF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HAPPY NEW YEAR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RESUMES</w:t>
            </w:r>
          </w:p>
          <w:p w:rsidR="001F53E8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Pr="00B7333E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p.m.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36890" w:rsidRPr="00B7333E" w:rsidRDefault="001B64F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STORY TIME</w:t>
            </w:r>
            <w:r w:rsidR="001F53E8">
              <w:rPr>
                <w:rStyle w:val="WinCalendarBLANKCELLSTYLE0"/>
              </w:rPr>
              <w:t xml:space="preserve"> – p.m.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71D71" w:rsidRDefault="00671D71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71D71" w:rsidRPr="00B7333E" w:rsidRDefault="00671D71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ART- </w:t>
            </w:r>
            <w:r w:rsidR="001F53E8">
              <w:rPr>
                <w:rStyle w:val="WinCalendarBLANKCELLSTYLE0"/>
              </w:rPr>
              <w:t>p.m.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COOKING – LAURA/AMBER</w:t>
            </w:r>
          </w:p>
          <w:p w:rsidR="000A5319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a.m.</w:t>
            </w:r>
          </w:p>
          <w:p w:rsidR="000A5319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33E">
              <w:rPr>
                <w:rStyle w:val="WinCalendarHolidayBlue"/>
              </w:rPr>
              <w:t xml:space="preserve"> </w:t>
            </w:r>
            <w:proofErr w:type="gramStart"/>
            <w:r w:rsidR="000A5319">
              <w:rPr>
                <w:rStyle w:val="WinCalendarHolidayBlue"/>
              </w:rPr>
              <w:t>TUITION</w:t>
            </w:r>
            <w:proofErr w:type="gramEnd"/>
            <w:r w:rsidR="000A5319">
              <w:rPr>
                <w:rStyle w:val="WinCalendarHolidayBlue"/>
              </w:rPr>
              <w:t xml:space="preserve"> DUE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COOKING – CARRIE</w:t>
            </w:r>
          </w:p>
          <w:p w:rsidR="001F53E8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p.m.</w:t>
            </w: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Pr="00B7333E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 BOOKS –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71D71" w:rsidRDefault="00671D71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71D71" w:rsidRPr="00B7333E" w:rsidRDefault="00671D71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ART </w:t>
            </w:r>
            <w:r w:rsidR="001F53E8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</w:t>
            </w:r>
            <w:r w:rsidR="001F53E8">
              <w:rPr>
                <w:rStyle w:val="WinCalendarBLANKCELLSTYLE0"/>
              </w:rPr>
              <w:t>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0A5319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DEVELOPMENT</w:t>
            </w: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MARTIN LUTHER KING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Pr="00B7333E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Pr="00B7333E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B64F8" w:rsidRPr="00B7333E" w:rsidRDefault="001B64F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STORY TIME</w:t>
            </w:r>
            <w:r w:rsidR="001F53E8">
              <w:rPr>
                <w:rStyle w:val="WinCalendarBLANKCELLSTYLE0"/>
              </w:rPr>
              <w:t xml:space="preserve"> –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3E0B" w:rsidRDefault="00783E0B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3E0B" w:rsidRPr="00B7333E" w:rsidRDefault="00783E0B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ART-</w:t>
            </w:r>
            <w:r w:rsidR="001F53E8">
              <w:rPr>
                <w:rStyle w:val="WinCalendarBLANKCELLSTYLE0"/>
              </w:rPr>
              <w:t>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MOVEMENT </w:t>
            </w:r>
            <w:r w:rsidR="001F53E8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</w:t>
            </w:r>
            <w:r w:rsidR="001F53E8">
              <w:rPr>
                <w:rStyle w:val="WinCalendarBLANKCELLSTYLE0"/>
              </w:rPr>
              <w:t>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33E">
              <w:rPr>
                <w:rStyle w:val="WinCalendarHolidayBlue"/>
              </w:rPr>
              <w:t xml:space="preserve"> </w:t>
            </w:r>
          </w:p>
          <w:p w:rsidR="001F53E8" w:rsidRDefault="001F53E8" w:rsidP="00B7333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7333E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a.m.</w:t>
            </w:r>
          </w:p>
          <w:p w:rsidR="001F53E8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BEGIN</w:t>
            </w:r>
            <w:r w:rsidR="001F53E8">
              <w:rPr>
                <w:rStyle w:val="WinCalendarBLANKCELLSTYLE0"/>
              </w:rPr>
              <w:t xml:space="preserve"> – </w:t>
            </w:r>
            <w:proofErr w:type="spellStart"/>
            <w:r w:rsidR="001F53E8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Pr="00B7333E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B64F8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BOOKS – p.m.</w:t>
            </w:r>
          </w:p>
          <w:p w:rsidR="001B64F8" w:rsidRPr="00B7333E" w:rsidRDefault="001B64F8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3E0B" w:rsidRDefault="00783E0B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3E0B" w:rsidRPr="00B7333E" w:rsidRDefault="00783E0B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ART-</w:t>
            </w:r>
            <w:r w:rsidR="001F53E8">
              <w:rPr>
                <w:rStyle w:val="WinCalendarBLANKCELLSTYLE0"/>
              </w:rPr>
              <w:t>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MOVEMENT </w:t>
            </w:r>
            <w:r w:rsidR="001F53E8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</w:t>
            </w:r>
            <w:r w:rsidR="001F53E8">
              <w:rPr>
                <w:rStyle w:val="WinCalendarBLANKCELLSTYLE0"/>
              </w:rPr>
              <w:t>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a.m.</w:t>
            </w:r>
          </w:p>
          <w:p w:rsidR="000A5319" w:rsidRPr="00B7333E" w:rsidRDefault="000A5319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SWIMMING </w:t>
            </w:r>
            <w:r w:rsidR="001F53E8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</w:t>
            </w:r>
            <w:r w:rsidR="001F53E8">
              <w:rPr>
                <w:rStyle w:val="WinCalendarBLANKCELLSTYLE0"/>
              </w:rPr>
              <w:t>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F53E8" w:rsidRPr="00B7333E" w:rsidRDefault="001F53E8" w:rsidP="00FD3DF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p.m.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33E" w:rsidRPr="00B7333E" w:rsidRDefault="00B7333E" w:rsidP="00FD3DF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7333E" w:rsidRPr="00B7333E" w:rsidRDefault="00B7333E" w:rsidP="000A5319">
      <w:pPr>
        <w:spacing w:after="0"/>
        <w:rPr>
          <w:color w:val="1F3864" w:themeColor="accent5" w:themeShade="80"/>
          <w:sz w:val="20"/>
        </w:rPr>
      </w:pPr>
    </w:p>
    <w:sectPr w:rsidR="00B7333E" w:rsidRPr="00B7333E" w:rsidSect="00B733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3E"/>
    <w:rsid w:val="000A5319"/>
    <w:rsid w:val="001B64F8"/>
    <w:rsid w:val="001F53E8"/>
    <w:rsid w:val="00336890"/>
    <w:rsid w:val="005602F5"/>
    <w:rsid w:val="005E12E3"/>
    <w:rsid w:val="00671D71"/>
    <w:rsid w:val="00783E0B"/>
    <w:rsid w:val="00A36775"/>
    <w:rsid w:val="00B7333E"/>
    <w:rsid w:val="00B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1FE2"/>
  <w15:chartTrackingRefBased/>
  <w15:docId w15:val="{7658F199-03E6-4CDD-926A-FA2B4FF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3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3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3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3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3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3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3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</vt:lpstr>
    </vt:vector>
  </TitlesOfParts>
  <Company>Sapro Systems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Director</cp:lastModifiedBy>
  <cp:revision>7</cp:revision>
  <cp:lastPrinted>2018-01-03T17:23:00Z</cp:lastPrinted>
  <dcterms:created xsi:type="dcterms:W3CDTF">2017-12-14T17:54:00Z</dcterms:created>
  <dcterms:modified xsi:type="dcterms:W3CDTF">2018-01-03T17:23:00Z</dcterms:modified>
  <cp:category>Blank Calendar Template</cp:category>
</cp:coreProperties>
</file>