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71021E88" w14:textId="77777777" w:rsidTr="00CB4360">
        <w:trPr>
          <w:trHeight w:val="659"/>
        </w:trPr>
        <w:tc>
          <w:tcPr>
            <w:tcW w:w="1983" w:type="dxa"/>
          </w:tcPr>
          <w:p w14:paraId="0392D544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30C37D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76C71E66" w14:textId="2FBA6326" w:rsidR="00EC0D19" w:rsidRPr="00EC0D19" w:rsidRDefault="002C7C78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3</w:t>
            </w:r>
            <w:r w:rsidRPr="002C7C78">
              <w:rPr>
                <w:sz w:val="28"/>
                <w:szCs w:val="28"/>
                <w:vertAlign w:val="superscript"/>
              </w:rPr>
              <w:t>rd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4FE6337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4D50C17B" w14:textId="7340987C" w:rsidR="00EC0D19" w:rsidRPr="00EC0D19" w:rsidRDefault="002C7C78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4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E1B6B7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6CF5AD22" w14:textId="077B1C13" w:rsidR="00EC0D19" w:rsidRPr="00EC0D19" w:rsidRDefault="002C7C78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5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7FFDE73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1E05A73D" w14:textId="2152D586" w:rsidR="00EC0D19" w:rsidRPr="00EC0D19" w:rsidRDefault="002C7C78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6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59ED913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9E9FFAC" w14:textId="3427B708" w:rsidR="00037814" w:rsidRPr="00EC0D19" w:rsidRDefault="002C7C78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7</w:t>
            </w:r>
            <w:r w:rsidRPr="002C7C7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BF5E47">
              <w:rPr>
                <w:sz w:val="28"/>
                <w:szCs w:val="28"/>
                <w:vertAlign w:val="superscript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1E5CC140" w14:textId="77777777" w:rsidTr="00CB4360">
        <w:trPr>
          <w:trHeight w:val="642"/>
        </w:trPr>
        <w:tc>
          <w:tcPr>
            <w:tcW w:w="1983" w:type="dxa"/>
          </w:tcPr>
          <w:p w14:paraId="795A3852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152F97CE" w14:textId="77777777"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5DDF709B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FEFE20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10BFA3E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22FEA71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A5EB308" w14:textId="77777777" w:rsidTr="00E211CC">
        <w:trPr>
          <w:trHeight w:val="1802"/>
        </w:trPr>
        <w:tc>
          <w:tcPr>
            <w:tcW w:w="1983" w:type="dxa"/>
          </w:tcPr>
          <w:p w14:paraId="676E67F3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196BBDB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5EB18D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5C9182D7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555559A8" w14:textId="77777777"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65D5CEB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6C289E0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0301C6E" w14:textId="77777777"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00BFA1CC" w14:textId="77777777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52AED012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7712EE4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C20926E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389E693E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0383CE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8861BE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BEA260B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0C250D4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A3D73D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D8533A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A1C38A3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7B56EF2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066E40CA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EB8370F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C2524B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FDB03C" w14:textId="77777777"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5DFB1912" w14:textId="77777777" w:rsidTr="00CB4360">
        <w:trPr>
          <w:trHeight w:val="426"/>
        </w:trPr>
        <w:tc>
          <w:tcPr>
            <w:tcW w:w="1983" w:type="dxa"/>
          </w:tcPr>
          <w:p w14:paraId="0E070D7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3F9BE2EC" w14:textId="77777777"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5A5D5206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4920854C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FA69BA2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35AD8CB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46DBF6F" w14:textId="77777777" w:rsidTr="00D50577">
        <w:trPr>
          <w:trHeight w:val="2240"/>
        </w:trPr>
        <w:tc>
          <w:tcPr>
            <w:tcW w:w="1983" w:type="dxa"/>
          </w:tcPr>
          <w:p w14:paraId="04FDBF47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159FC450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49F3AE90" w14:textId="77777777" w:rsidR="002C7C78" w:rsidRDefault="002C7C78" w:rsidP="00CD7911">
            <w:pPr>
              <w:jc w:val="center"/>
              <w:rPr>
                <w:b/>
                <w:sz w:val="24"/>
                <w:szCs w:val="24"/>
              </w:rPr>
            </w:pPr>
          </w:p>
          <w:p w14:paraId="5A4839A5" w14:textId="77777777" w:rsidR="002C7C78" w:rsidRDefault="002C7C78" w:rsidP="00CD7911">
            <w:pPr>
              <w:jc w:val="center"/>
              <w:rPr>
                <w:b/>
                <w:sz w:val="24"/>
                <w:szCs w:val="24"/>
              </w:rPr>
            </w:pPr>
          </w:p>
          <w:p w14:paraId="48192B66" w14:textId="247C940B" w:rsidR="00CD7911" w:rsidRPr="00852120" w:rsidRDefault="002C7C78" w:rsidP="00CD79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2C7C7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Day Celebration </w:t>
            </w:r>
          </w:p>
        </w:tc>
        <w:tc>
          <w:tcPr>
            <w:tcW w:w="2146" w:type="dxa"/>
          </w:tcPr>
          <w:p w14:paraId="2D7104E5" w14:textId="77777777" w:rsidR="002C12A1" w:rsidRDefault="002C12A1" w:rsidP="00D50577">
            <w:pPr>
              <w:jc w:val="center"/>
              <w:rPr>
                <w:sz w:val="24"/>
                <w:szCs w:val="24"/>
              </w:rPr>
            </w:pPr>
          </w:p>
          <w:p w14:paraId="0E965921" w14:textId="77777777" w:rsidR="002C7C78" w:rsidRDefault="002C7C78" w:rsidP="002C7C78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CB39ED7" w14:textId="38E60016" w:rsidR="002C7C78" w:rsidRPr="00B63857" w:rsidRDefault="002C7C78" w:rsidP="002C7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60" w:type="dxa"/>
          </w:tcPr>
          <w:p w14:paraId="470A5DF0" w14:textId="77777777" w:rsidR="00E451C3" w:rsidRDefault="00E451C3" w:rsidP="006C11AC">
            <w:pPr>
              <w:jc w:val="center"/>
              <w:rPr>
                <w:sz w:val="24"/>
                <w:szCs w:val="24"/>
              </w:rPr>
            </w:pPr>
          </w:p>
          <w:p w14:paraId="4D4CA254" w14:textId="77777777" w:rsidR="00B07878" w:rsidRDefault="00B07878" w:rsidP="00B07878">
            <w:pPr>
              <w:rPr>
                <w:sz w:val="24"/>
                <w:szCs w:val="24"/>
              </w:rPr>
            </w:pPr>
          </w:p>
          <w:p w14:paraId="70AEC909" w14:textId="77777777" w:rsidR="00B07878" w:rsidRDefault="00B07878" w:rsidP="00B07878">
            <w:pPr>
              <w:jc w:val="center"/>
              <w:rPr>
                <w:sz w:val="24"/>
                <w:szCs w:val="24"/>
              </w:rPr>
            </w:pPr>
          </w:p>
          <w:p w14:paraId="1A257516" w14:textId="685DC72C" w:rsidR="00B07878" w:rsidRDefault="00B07878" w:rsidP="00B0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of</w:t>
            </w:r>
          </w:p>
          <w:p w14:paraId="4FF3AB4A" w14:textId="5E9A8143" w:rsidR="002C7C78" w:rsidRPr="00746124" w:rsidRDefault="00B07878" w:rsidP="00B0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Skills</w:t>
            </w:r>
          </w:p>
        </w:tc>
        <w:tc>
          <w:tcPr>
            <w:tcW w:w="2160" w:type="dxa"/>
          </w:tcPr>
          <w:p w14:paraId="4E510ED8" w14:textId="77777777" w:rsidR="0083551E" w:rsidRDefault="0083551E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1DA11433" w14:textId="77777777" w:rsidR="002C7C78" w:rsidRDefault="002C7C78" w:rsidP="002C7C78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9592E22" w14:textId="479099C1" w:rsidR="002C7C78" w:rsidRPr="006C11AC" w:rsidRDefault="002C7C78" w:rsidP="002C7C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340" w:type="dxa"/>
          </w:tcPr>
          <w:p w14:paraId="6FD6343D" w14:textId="77777777" w:rsidR="008D5880" w:rsidRDefault="008D5880" w:rsidP="002C7C78">
            <w:pPr>
              <w:jc w:val="center"/>
              <w:rPr>
                <w:sz w:val="24"/>
                <w:szCs w:val="24"/>
              </w:rPr>
            </w:pPr>
          </w:p>
          <w:p w14:paraId="7B8C440B" w14:textId="77777777" w:rsidR="00C311FE" w:rsidRDefault="00C311FE" w:rsidP="002C7C78">
            <w:pPr>
              <w:jc w:val="center"/>
              <w:rPr>
                <w:sz w:val="24"/>
                <w:szCs w:val="24"/>
              </w:rPr>
            </w:pPr>
          </w:p>
          <w:p w14:paraId="4F1B4FEF" w14:textId="77777777" w:rsidR="00C311FE" w:rsidRDefault="00C311FE" w:rsidP="00C31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on </w:t>
            </w:r>
          </w:p>
          <w:p w14:paraId="65D65A11" w14:textId="77777777" w:rsidR="00C311FE" w:rsidRDefault="00C311FE" w:rsidP="00C31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Valentines </w:t>
            </w:r>
          </w:p>
          <w:p w14:paraId="5FFF690B" w14:textId="6B4A1AA3" w:rsidR="00C311FE" w:rsidRPr="002C12A1" w:rsidRDefault="00C311FE" w:rsidP="00C31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Boxes</w:t>
            </w:r>
          </w:p>
        </w:tc>
      </w:tr>
      <w:tr w:rsidR="0058109B" w14:paraId="11167373" w14:textId="77777777" w:rsidTr="00CB4360">
        <w:trPr>
          <w:trHeight w:val="426"/>
        </w:trPr>
        <w:tc>
          <w:tcPr>
            <w:tcW w:w="1983" w:type="dxa"/>
          </w:tcPr>
          <w:p w14:paraId="6155E980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37EBCE15" w14:textId="17277324" w:rsidR="004B11B7" w:rsidRPr="00B7551C" w:rsidRDefault="004B11B7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14:paraId="6C4DDBC2" w14:textId="213E4281" w:rsidR="004B11B7" w:rsidRPr="00BE4F37" w:rsidRDefault="00BE4F37" w:rsidP="00AA6BFF">
            <w:pPr>
              <w:jc w:val="center"/>
              <w:rPr>
                <w:b/>
                <w:sz w:val="24"/>
                <w:szCs w:val="24"/>
              </w:rPr>
            </w:pPr>
            <w:r w:rsidRPr="00BE4F37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01F4A368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12D7F0F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697037B8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4D93A4DA" w14:textId="77777777" w:rsidTr="00CB4360">
        <w:trPr>
          <w:trHeight w:val="1524"/>
        </w:trPr>
        <w:tc>
          <w:tcPr>
            <w:tcW w:w="1983" w:type="dxa"/>
          </w:tcPr>
          <w:p w14:paraId="2557C1F2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24F75073" w14:textId="1469662C" w:rsidR="002C12A1" w:rsidRDefault="002C12A1" w:rsidP="00BE4F37">
            <w:pPr>
              <w:jc w:val="center"/>
              <w:rPr>
                <w:sz w:val="24"/>
                <w:szCs w:val="24"/>
              </w:rPr>
            </w:pPr>
          </w:p>
          <w:p w14:paraId="44A6FF20" w14:textId="77777777" w:rsidR="002C7C78" w:rsidRDefault="002C7C78" w:rsidP="00F52720">
            <w:pPr>
              <w:jc w:val="center"/>
              <w:rPr>
                <w:sz w:val="24"/>
                <w:szCs w:val="24"/>
              </w:rPr>
            </w:pPr>
          </w:p>
          <w:p w14:paraId="71E77E53" w14:textId="0F6F8752" w:rsidR="00BE4F37" w:rsidRPr="00510EE0" w:rsidRDefault="002C7C78" w:rsidP="00F52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4BA84699" w14:textId="77777777" w:rsidR="00BE4F37" w:rsidRDefault="00BE4F37" w:rsidP="00BE4F37">
            <w:pPr>
              <w:jc w:val="center"/>
              <w:rPr>
                <w:sz w:val="24"/>
                <w:szCs w:val="24"/>
              </w:rPr>
            </w:pPr>
          </w:p>
          <w:p w14:paraId="42734F7C" w14:textId="51C9C6FE" w:rsidR="00BE4F37" w:rsidRPr="00510EE0" w:rsidRDefault="00C311FE" w:rsidP="00A0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Mapping Our Classroom</w:t>
            </w:r>
          </w:p>
        </w:tc>
        <w:tc>
          <w:tcPr>
            <w:tcW w:w="2160" w:type="dxa"/>
          </w:tcPr>
          <w:p w14:paraId="1044C58F" w14:textId="77777777" w:rsidR="00F52720" w:rsidRDefault="00F52720" w:rsidP="00670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72160DA" w14:textId="77777777" w:rsidR="00BF5E47" w:rsidRDefault="00BF5E47" w:rsidP="00BF5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Handwriting without tears </w:t>
            </w:r>
          </w:p>
          <w:p w14:paraId="0DC0AA32" w14:textId="368D712C" w:rsidR="00AD29FC" w:rsidRPr="00EF1FB4" w:rsidRDefault="00BF5E47" w:rsidP="00BF5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book</w:t>
            </w:r>
          </w:p>
        </w:tc>
        <w:tc>
          <w:tcPr>
            <w:tcW w:w="2160" w:type="dxa"/>
          </w:tcPr>
          <w:p w14:paraId="19E716CE" w14:textId="77777777" w:rsidR="000630DA" w:rsidRDefault="000630DA" w:rsidP="00CA5E5B">
            <w:pPr>
              <w:jc w:val="center"/>
              <w:rPr>
                <w:sz w:val="24"/>
                <w:szCs w:val="24"/>
              </w:rPr>
            </w:pPr>
          </w:p>
          <w:p w14:paraId="600E6075" w14:textId="77777777" w:rsidR="00AD29FC" w:rsidRPr="00BF5E47" w:rsidRDefault="00BF5E47" w:rsidP="00CA5E5B">
            <w:pPr>
              <w:jc w:val="center"/>
              <w:rPr>
                <w:b/>
                <w:bCs/>
                <w:sz w:val="24"/>
                <w:szCs w:val="24"/>
              </w:rPr>
            </w:pPr>
            <w:r w:rsidRPr="00BF5E47">
              <w:rPr>
                <w:b/>
                <w:bCs/>
                <w:sz w:val="24"/>
                <w:szCs w:val="24"/>
              </w:rPr>
              <w:t xml:space="preserve">Spanish </w:t>
            </w:r>
          </w:p>
          <w:p w14:paraId="28F5CAA4" w14:textId="46E0B194" w:rsidR="00BF5E47" w:rsidRPr="00510EE0" w:rsidRDefault="00BF5E47" w:rsidP="00CA5E5B">
            <w:pPr>
              <w:jc w:val="center"/>
              <w:rPr>
                <w:sz w:val="24"/>
                <w:szCs w:val="24"/>
              </w:rPr>
            </w:pPr>
            <w:r w:rsidRPr="00BF5E47">
              <w:rPr>
                <w:b/>
                <w:bCs/>
                <w:sz w:val="24"/>
                <w:szCs w:val="24"/>
              </w:rPr>
              <w:t>11:00-11:30</w:t>
            </w:r>
          </w:p>
        </w:tc>
        <w:tc>
          <w:tcPr>
            <w:tcW w:w="2340" w:type="dxa"/>
          </w:tcPr>
          <w:p w14:paraId="786BBC1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52352769" w14:textId="77777777" w:rsidR="00BF5E47" w:rsidRDefault="00BF5E47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</w:t>
            </w:r>
          </w:p>
          <w:p w14:paraId="109C0C61" w14:textId="78F10AB8" w:rsidR="008D5880" w:rsidRPr="00510EE0" w:rsidRDefault="00BF5E47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</w:tc>
      </w:tr>
      <w:tr w:rsidR="0058109B" w14:paraId="2DF33955" w14:textId="77777777" w:rsidTr="00CB4360">
        <w:trPr>
          <w:trHeight w:val="750"/>
        </w:trPr>
        <w:tc>
          <w:tcPr>
            <w:tcW w:w="1983" w:type="dxa"/>
          </w:tcPr>
          <w:p w14:paraId="34282134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028E91D9" w14:textId="77777777"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27DF006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46DE6E2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73F284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CF8B370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2C089765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60A4D103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A46F88B" w14:textId="77777777" w:rsidTr="00CB4360">
        <w:trPr>
          <w:trHeight w:val="735"/>
        </w:trPr>
        <w:tc>
          <w:tcPr>
            <w:tcW w:w="1983" w:type="dxa"/>
          </w:tcPr>
          <w:p w14:paraId="66EB322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67F06F9D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0DF6CBA1" w14:textId="54FB0BEC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FEEA10D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0A5471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2FA50F41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3FB9D4B9" w14:textId="77777777" w:rsidR="0038544C" w:rsidRDefault="0038544C"/>
    <w:p w14:paraId="57228A15" w14:textId="77777777" w:rsidR="00510EE0" w:rsidRDefault="00510EE0"/>
    <w:p w14:paraId="63182F67" w14:textId="77777777" w:rsidR="00510EE0" w:rsidRDefault="00510EE0"/>
    <w:p w14:paraId="31DF7236" w14:textId="77777777" w:rsidR="00510EE0" w:rsidRDefault="00510EE0"/>
    <w:p w14:paraId="642D5BC1" w14:textId="77777777" w:rsidR="00510EE0" w:rsidRDefault="00510EE0"/>
    <w:p w14:paraId="3B25E8A9" w14:textId="77777777" w:rsidR="00510EE0" w:rsidRDefault="00510EE0"/>
    <w:p w14:paraId="385B644D" w14:textId="77777777" w:rsidR="00510EE0" w:rsidRDefault="00510EE0"/>
    <w:p w14:paraId="2523ADB3" w14:textId="77777777" w:rsidR="00510EE0" w:rsidRDefault="00510EE0"/>
    <w:p w14:paraId="64CB69B1" w14:textId="77777777" w:rsidR="00510EE0" w:rsidRDefault="00510EE0"/>
    <w:p w14:paraId="6AA297F2" w14:textId="77777777" w:rsidR="00510EE0" w:rsidRDefault="00510EE0"/>
    <w:p w14:paraId="7AAC0749" w14:textId="77777777" w:rsidR="00510EE0" w:rsidRDefault="00510EE0"/>
    <w:p w14:paraId="34A07CB2" w14:textId="77777777" w:rsidR="00510EE0" w:rsidRDefault="00510EE0"/>
    <w:p w14:paraId="0BDC9833" w14:textId="77777777" w:rsidR="00510EE0" w:rsidRDefault="00510EE0"/>
    <w:p w14:paraId="28C7A6B5" w14:textId="77777777" w:rsidR="00510EE0" w:rsidRDefault="00510EE0"/>
    <w:p w14:paraId="0E5340DA" w14:textId="77777777" w:rsidR="00510EE0" w:rsidRDefault="00510EE0"/>
    <w:p w14:paraId="2AEBAF88" w14:textId="77777777" w:rsidR="00510EE0" w:rsidRDefault="00510EE0"/>
    <w:p w14:paraId="2EB9C10F" w14:textId="77777777" w:rsidR="00510EE0" w:rsidRDefault="00510EE0"/>
    <w:p w14:paraId="27302F52" w14:textId="77777777" w:rsidR="00510EE0" w:rsidRDefault="00510EE0"/>
    <w:p w14:paraId="7E943294" w14:textId="77777777" w:rsidR="00510EE0" w:rsidRDefault="00510EE0"/>
    <w:p w14:paraId="16655726" w14:textId="77777777" w:rsidR="00510EE0" w:rsidRDefault="00510EE0"/>
    <w:p w14:paraId="48CCF830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1279F31" w14:textId="77777777" w:rsidTr="00705DB0">
        <w:trPr>
          <w:trHeight w:val="893"/>
        </w:trPr>
        <w:tc>
          <w:tcPr>
            <w:tcW w:w="2458" w:type="dxa"/>
          </w:tcPr>
          <w:p w14:paraId="7A5A29CB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70024136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18CA72F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BF6859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B6F2787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624C38B0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6B41588A" w14:textId="77777777" w:rsidTr="00CC7C3A">
        <w:trPr>
          <w:trHeight w:val="2150"/>
        </w:trPr>
        <w:tc>
          <w:tcPr>
            <w:tcW w:w="2458" w:type="dxa"/>
          </w:tcPr>
          <w:p w14:paraId="0812D9D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63AF78C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2F37A0C9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3EB89021" w14:textId="31FA389A" w:rsidR="00A057EB" w:rsidRDefault="00A057EB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AD29FC">
              <w:rPr>
                <w:b/>
                <w:sz w:val="24"/>
                <w:szCs w:val="24"/>
              </w:rPr>
              <w:t>rossFit</w:t>
            </w:r>
          </w:p>
          <w:p w14:paraId="675A4076" w14:textId="3A549696" w:rsidR="00AD29FC" w:rsidRPr="00AD29FC" w:rsidRDefault="00AD29FC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  <w:p w14:paraId="59CED67D" w14:textId="51F1FBCE" w:rsidR="005C4BD7" w:rsidRPr="00185745" w:rsidRDefault="005C4BD7" w:rsidP="00670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F075053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06A174F8" w14:textId="77777777" w:rsidR="006C4645" w:rsidRDefault="006C4645" w:rsidP="00C75B06">
            <w:pPr>
              <w:jc w:val="center"/>
              <w:rPr>
                <w:b/>
                <w:sz w:val="24"/>
                <w:szCs w:val="24"/>
              </w:rPr>
            </w:pPr>
          </w:p>
          <w:p w14:paraId="32F0029C" w14:textId="77777777" w:rsidR="006C4645" w:rsidRDefault="00AD29FC" w:rsidP="00AD2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</w:p>
          <w:p w14:paraId="2B93A099" w14:textId="041F8CBA" w:rsidR="00AD29FC" w:rsidRPr="00703892" w:rsidRDefault="00AD29FC" w:rsidP="00AD29F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58" w:type="dxa"/>
          </w:tcPr>
          <w:p w14:paraId="5984E5D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1B6FA099" w14:textId="77777777" w:rsidR="00A057EB" w:rsidRDefault="00A057EB" w:rsidP="00A057E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7400732" w14:textId="2470C269" w:rsidR="004C4D1A" w:rsidRPr="006F61CC" w:rsidRDefault="00A057EB" w:rsidP="00A05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1E60E6E7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0686E850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5CF1C62E" w14:textId="613D7512" w:rsidR="00AD29FC" w:rsidRDefault="002C7C78" w:rsidP="00AD29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Library </w:t>
            </w:r>
          </w:p>
          <w:p w14:paraId="70BDBD29" w14:textId="49BA1E0C" w:rsidR="006708F0" w:rsidRPr="00516EA3" w:rsidRDefault="002C7C78" w:rsidP="00670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1:30-2:00</w:t>
            </w:r>
            <w:r w:rsidR="00516E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3A0EC8B4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64367BAD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933975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34D77D8" w14:textId="77777777" w:rsidTr="00B15B37">
        <w:trPr>
          <w:trHeight w:val="2240"/>
        </w:trPr>
        <w:tc>
          <w:tcPr>
            <w:tcW w:w="2458" w:type="dxa"/>
          </w:tcPr>
          <w:p w14:paraId="44EE9CF8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1108B33C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5D0AFCF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1F555B8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BE62C31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83A1E10" w14:textId="77777777" w:rsidR="006C4645" w:rsidRDefault="006C4645" w:rsidP="006C464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89FF027" w14:textId="77777777" w:rsidR="002604F9" w:rsidRDefault="006C4645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6ACCE5AD" w14:textId="77777777" w:rsidR="006F61CC" w:rsidRPr="00DC3E46" w:rsidRDefault="006F61CC" w:rsidP="006C4645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194121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31EF5C8B" w14:textId="77777777" w:rsidR="006C4645" w:rsidRDefault="006C4645" w:rsidP="00BE4F37">
            <w:pPr>
              <w:jc w:val="center"/>
              <w:rPr>
                <w:b/>
                <w:sz w:val="24"/>
                <w:szCs w:val="24"/>
              </w:rPr>
            </w:pPr>
          </w:p>
          <w:p w14:paraId="05E86836" w14:textId="77777777" w:rsidR="00A057EB" w:rsidRDefault="00A057EB" w:rsidP="00BE4F37">
            <w:pPr>
              <w:jc w:val="center"/>
              <w:rPr>
                <w:b/>
                <w:sz w:val="24"/>
                <w:szCs w:val="24"/>
              </w:rPr>
            </w:pPr>
          </w:p>
          <w:p w14:paraId="3A3603A8" w14:textId="77777777" w:rsidR="00A057EB" w:rsidRDefault="00A057EB" w:rsidP="00BE4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313DC78D" w14:textId="0C8732D9" w:rsidR="00A057EB" w:rsidRPr="00BE4F37" w:rsidRDefault="00A057EB" w:rsidP="00BE4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2A1D3940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E2A1B99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071A421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2B2873D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5FB15BD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C7DC0B0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6F55EF49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4EC9AB12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29B4AC94" w14:textId="49C31929" w:rsidR="00174A34" w:rsidRPr="00237BE5" w:rsidRDefault="00A057EB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5F284F53" w14:textId="77777777" w:rsidTr="00705DB0">
        <w:trPr>
          <w:trHeight w:val="1089"/>
        </w:trPr>
        <w:tc>
          <w:tcPr>
            <w:tcW w:w="2458" w:type="dxa"/>
          </w:tcPr>
          <w:p w14:paraId="1DFB5749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E505FBD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C75B5CA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ACC084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0679758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125B9DF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F5894F9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4580321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0F7CC755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0F7C026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B935B73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878096E" w14:textId="77777777" w:rsidR="00021412" w:rsidRDefault="00021412"/>
    <w:p w14:paraId="200E987B" w14:textId="77777777" w:rsidR="00021412" w:rsidRPr="00021412" w:rsidRDefault="00021412" w:rsidP="00021412"/>
    <w:p w14:paraId="6AFC6027" w14:textId="77777777" w:rsidR="00021412" w:rsidRDefault="00021412" w:rsidP="00021412"/>
    <w:p w14:paraId="6F019E38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182D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047F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C7C78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9B0"/>
    <w:rsid w:val="00503FEF"/>
    <w:rsid w:val="00505CD0"/>
    <w:rsid w:val="00506797"/>
    <w:rsid w:val="00510E3A"/>
    <w:rsid w:val="00510EE0"/>
    <w:rsid w:val="00516EA3"/>
    <w:rsid w:val="00526F9A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4BD7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708F0"/>
    <w:rsid w:val="00681D32"/>
    <w:rsid w:val="006856A6"/>
    <w:rsid w:val="006A3529"/>
    <w:rsid w:val="006C11AC"/>
    <w:rsid w:val="006C4645"/>
    <w:rsid w:val="006C5382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E6F4C"/>
    <w:rsid w:val="007F44BB"/>
    <w:rsid w:val="007F7AD5"/>
    <w:rsid w:val="008051A2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A6D80"/>
    <w:rsid w:val="008C6B96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80D7C"/>
    <w:rsid w:val="009A17BA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057EB"/>
    <w:rsid w:val="00A233E7"/>
    <w:rsid w:val="00A26F66"/>
    <w:rsid w:val="00A3527A"/>
    <w:rsid w:val="00A5430C"/>
    <w:rsid w:val="00A60770"/>
    <w:rsid w:val="00A62740"/>
    <w:rsid w:val="00A70B8D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29FC"/>
    <w:rsid w:val="00AD4790"/>
    <w:rsid w:val="00AD72BD"/>
    <w:rsid w:val="00AE4B36"/>
    <w:rsid w:val="00AE52AC"/>
    <w:rsid w:val="00AF0643"/>
    <w:rsid w:val="00AF7A5A"/>
    <w:rsid w:val="00B01D03"/>
    <w:rsid w:val="00B04FCF"/>
    <w:rsid w:val="00B07878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E4F37"/>
    <w:rsid w:val="00BF5E47"/>
    <w:rsid w:val="00BF7840"/>
    <w:rsid w:val="00C05552"/>
    <w:rsid w:val="00C134FB"/>
    <w:rsid w:val="00C1475C"/>
    <w:rsid w:val="00C24E03"/>
    <w:rsid w:val="00C267F1"/>
    <w:rsid w:val="00C311FE"/>
    <w:rsid w:val="00C411F7"/>
    <w:rsid w:val="00C538FF"/>
    <w:rsid w:val="00C75B06"/>
    <w:rsid w:val="00C921DF"/>
    <w:rsid w:val="00C96468"/>
    <w:rsid w:val="00C9651D"/>
    <w:rsid w:val="00CA5E5B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C5D30"/>
    <w:rsid w:val="00DD0EB5"/>
    <w:rsid w:val="00DF0737"/>
    <w:rsid w:val="00E006B2"/>
    <w:rsid w:val="00E0394A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8589B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F1FB4"/>
    <w:rsid w:val="00F06497"/>
    <w:rsid w:val="00F200B8"/>
    <w:rsid w:val="00F3236E"/>
    <w:rsid w:val="00F36343"/>
    <w:rsid w:val="00F52720"/>
    <w:rsid w:val="00F57F75"/>
    <w:rsid w:val="00F63BD9"/>
    <w:rsid w:val="00F666E7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D670"/>
  <w15:docId w15:val="{807150EA-9CA7-4CF1-AE5D-416A7DE5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3</cp:revision>
  <cp:lastPrinted>2020-01-25T23:57:00Z</cp:lastPrinted>
  <dcterms:created xsi:type="dcterms:W3CDTF">2020-01-29T03:26:00Z</dcterms:created>
  <dcterms:modified xsi:type="dcterms:W3CDTF">2020-01-29T21:28:00Z</dcterms:modified>
</cp:coreProperties>
</file>