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71021E88" w14:textId="77777777" w:rsidTr="00CB4360">
        <w:trPr>
          <w:trHeight w:val="659"/>
        </w:trPr>
        <w:tc>
          <w:tcPr>
            <w:tcW w:w="1983" w:type="dxa"/>
          </w:tcPr>
          <w:p w14:paraId="0392D544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30C37D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76C71E66" w14:textId="55FBD9BE" w:rsidR="00EC0D19" w:rsidRPr="00EC0D19" w:rsidRDefault="0032577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</w:t>
            </w:r>
            <w:r w:rsidR="00DC5D30">
              <w:rPr>
                <w:sz w:val="28"/>
                <w:szCs w:val="28"/>
              </w:rPr>
              <w:t xml:space="preserve">uary </w:t>
            </w:r>
            <w:r w:rsidR="00FB71B1">
              <w:rPr>
                <w:sz w:val="28"/>
                <w:szCs w:val="28"/>
              </w:rPr>
              <w:t>24</w:t>
            </w:r>
            <w:r w:rsidR="00FB71B1" w:rsidRPr="00FB71B1">
              <w:rPr>
                <w:sz w:val="28"/>
                <w:szCs w:val="28"/>
                <w:vertAlign w:val="superscript"/>
              </w:rPr>
              <w:t>th</w:t>
            </w:r>
            <w:r w:rsidR="00FB71B1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4FE6337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4D50C17B" w14:textId="5EB0AD73" w:rsidR="00EC0D19" w:rsidRPr="00EC0D19" w:rsidRDefault="00325770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0425EA">
              <w:rPr>
                <w:sz w:val="28"/>
                <w:szCs w:val="28"/>
              </w:rPr>
              <w:t>25</w:t>
            </w:r>
            <w:r w:rsidRPr="003257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E1B6B7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6CF5AD22" w14:textId="3C893E0D" w:rsidR="00EC0D19" w:rsidRPr="00EC0D19" w:rsidRDefault="0032577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0425EA">
              <w:rPr>
                <w:sz w:val="28"/>
                <w:szCs w:val="28"/>
              </w:rPr>
              <w:t>26</w:t>
            </w:r>
            <w:r w:rsidRPr="003257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3710FF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7FFDE7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1E05A73D" w14:textId="3DC83631" w:rsidR="00EC0D19" w:rsidRPr="00EC0D19" w:rsidRDefault="0032577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</w:t>
            </w:r>
            <w:r w:rsidR="000425EA">
              <w:rPr>
                <w:sz w:val="28"/>
                <w:szCs w:val="28"/>
              </w:rPr>
              <w:t>7</w:t>
            </w:r>
            <w:r w:rsidRPr="003257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3710FF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59ED913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9E9FFAC" w14:textId="295191E8" w:rsidR="00037814" w:rsidRPr="00EC0D19" w:rsidRDefault="00325770" w:rsidP="0039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</w:t>
            </w:r>
            <w:r w:rsidR="000425EA">
              <w:rPr>
                <w:sz w:val="28"/>
                <w:szCs w:val="28"/>
              </w:rPr>
              <w:t>8</w:t>
            </w:r>
            <w:r w:rsidR="000425EA" w:rsidRPr="000425EA">
              <w:rPr>
                <w:sz w:val="28"/>
                <w:szCs w:val="28"/>
                <w:vertAlign w:val="superscript"/>
              </w:rPr>
              <w:t>th</w:t>
            </w:r>
            <w:r w:rsidR="000425EA">
              <w:rPr>
                <w:sz w:val="28"/>
                <w:szCs w:val="28"/>
              </w:rPr>
              <w:t xml:space="preserve"> </w:t>
            </w:r>
            <w:r w:rsidR="0039194E">
              <w:rPr>
                <w:sz w:val="28"/>
                <w:szCs w:val="28"/>
              </w:rPr>
              <w:t xml:space="preserve"> </w:t>
            </w:r>
            <w:r w:rsidR="00A7645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1E5CC140" w14:textId="77777777" w:rsidTr="00CB4360">
        <w:trPr>
          <w:trHeight w:val="642"/>
        </w:trPr>
        <w:tc>
          <w:tcPr>
            <w:tcW w:w="1983" w:type="dxa"/>
          </w:tcPr>
          <w:p w14:paraId="795A3852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152F97CE" w14:textId="44D47AA7" w:rsidR="00EC0D19" w:rsidRPr="00FB71B1" w:rsidRDefault="00FB71B1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5DDF709B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FEFE20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A3E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22FEA71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A5EB308" w14:textId="77777777" w:rsidTr="00E211CC">
        <w:trPr>
          <w:trHeight w:val="1802"/>
        </w:trPr>
        <w:tc>
          <w:tcPr>
            <w:tcW w:w="1983" w:type="dxa"/>
          </w:tcPr>
          <w:p w14:paraId="676E67F3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196BBDB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EB18D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C9182D7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641E6038" w14:textId="77777777" w:rsidR="00FB71B1" w:rsidRPr="0058109B" w:rsidRDefault="00FB71B1" w:rsidP="00FB71B1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C5E1E54" w14:textId="77777777" w:rsidR="00FB71B1" w:rsidRDefault="00FB71B1" w:rsidP="00FB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1BE827D" w14:textId="77777777" w:rsidR="00FB71B1" w:rsidRDefault="00FB71B1" w:rsidP="00FB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0301C6E" w14:textId="44A0C68F" w:rsidR="00BB2CEA" w:rsidRPr="00E451C3" w:rsidRDefault="00FB71B1" w:rsidP="00FB7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00BFA1CC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52AED012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7712EE4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C20926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389E693E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0383CE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8861BE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BEA260B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0C250D4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A3D73D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D8533A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A1C38A3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0A6E6CD" w14:textId="77777777" w:rsidR="00CC7C3A" w:rsidRDefault="000425CC" w:rsidP="00C71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7B56EF2" w14:textId="566AD63D" w:rsidR="00C711CD" w:rsidRPr="000630DA" w:rsidRDefault="00C711CD" w:rsidP="00C711CD">
            <w:pPr>
              <w:jc w:val="center"/>
              <w:rPr>
                <w:sz w:val="24"/>
                <w:szCs w:val="24"/>
              </w:rPr>
            </w:pPr>
            <w:r w:rsidRPr="00C711CD">
              <w:rPr>
                <w:color w:val="C00000"/>
                <w:sz w:val="24"/>
                <w:szCs w:val="24"/>
              </w:rPr>
              <w:t>Jett last day?</w:t>
            </w:r>
          </w:p>
        </w:tc>
        <w:tc>
          <w:tcPr>
            <w:tcW w:w="2340" w:type="dxa"/>
          </w:tcPr>
          <w:p w14:paraId="066E40CA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EB8370F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2524B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FDB03C" w14:textId="77777777"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5DFB1912" w14:textId="77777777" w:rsidTr="00CB4360">
        <w:trPr>
          <w:trHeight w:val="426"/>
        </w:trPr>
        <w:tc>
          <w:tcPr>
            <w:tcW w:w="1983" w:type="dxa"/>
          </w:tcPr>
          <w:p w14:paraId="0E070D7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3F9BE2EC" w14:textId="6EC43393" w:rsidR="004B11B7" w:rsidRPr="00970DE0" w:rsidRDefault="00FB71B1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5A5D5206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920854C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FA69BA2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35AD8CB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46DBF6F" w14:textId="77777777" w:rsidTr="00C711CD">
        <w:trPr>
          <w:trHeight w:val="2344"/>
        </w:trPr>
        <w:tc>
          <w:tcPr>
            <w:tcW w:w="1983" w:type="dxa"/>
          </w:tcPr>
          <w:p w14:paraId="04FDBF47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59FC450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1AE34B92" w14:textId="77777777" w:rsidR="000425EA" w:rsidRDefault="000425EA" w:rsidP="00FB71B1">
            <w:pPr>
              <w:jc w:val="center"/>
              <w:rPr>
                <w:b/>
                <w:sz w:val="24"/>
                <w:szCs w:val="24"/>
              </w:rPr>
            </w:pPr>
          </w:p>
          <w:p w14:paraId="786EE145" w14:textId="77777777" w:rsidR="000425EA" w:rsidRDefault="000425EA" w:rsidP="00FB71B1">
            <w:pPr>
              <w:jc w:val="center"/>
              <w:rPr>
                <w:b/>
                <w:sz w:val="24"/>
                <w:szCs w:val="24"/>
              </w:rPr>
            </w:pPr>
          </w:p>
          <w:p w14:paraId="7B1230EF" w14:textId="0C2CE49F" w:rsidR="000425EA" w:rsidRDefault="000425EA" w:rsidP="0004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Dental</w:t>
            </w:r>
          </w:p>
          <w:p w14:paraId="48192B66" w14:textId="40F466A2" w:rsidR="00CD7911" w:rsidRPr="00852120" w:rsidRDefault="000425EA" w:rsidP="00FB71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</w:t>
            </w:r>
          </w:p>
        </w:tc>
        <w:tc>
          <w:tcPr>
            <w:tcW w:w="2146" w:type="dxa"/>
          </w:tcPr>
          <w:p w14:paraId="66FDDF79" w14:textId="28AC6435" w:rsidR="009F3307" w:rsidRPr="00ED7E84" w:rsidRDefault="009F3307" w:rsidP="00C711CD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4731859" w14:textId="6FE2D3B3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 xml:space="preserve">Art </w:t>
            </w:r>
            <w:r w:rsidR="00325770">
              <w:rPr>
                <w:sz w:val="20"/>
                <w:szCs w:val="20"/>
              </w:rPr>
              <w:t>(</w:t>
            </w:r>
            <w:r w:rsidR="00FB71B1">
              <w:rPr>
                <w:sz w:val="20"/>
                <w:szCs w:val="20"/>
              </w:rPr>
              <w:t>Zone Fingerprints</w:t>
            </w:r>
            <w:r w:rsidRPr="00E043F3">
              <w:rPr>
                <w:sz w:val="20"/>
                <w:szCs w:val="20"/>
              </w:rPr>
              <w:t>)</w:t>
            </w:r>
          </w:p>
          <w:p w14:paraId="3E79DDAE" w14:textId="79CEDC1A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ABC</w:t>
            </w:r>
            <w:r w:rsidR="00526F9A">
              <w:rPr>
                <w:sz w:val="20"/>
                <w:szCs w:val="20"/>
              </w:rPr>
              <w:t xml:space="preserve"> (</w:t>
            </w:r>
            <w:r w:rsidR="00474E96">
              <w:rPr>
                <w:sz w:val="20"/>
                <w:szCs w:val="20"/>
              </w:rPr>
              <w:t>Sea</w:t>
            </w:r>
            <w:r w:rsidR="00FB71B1">
              <w:rPr>
                <w:sz w:val="20"/>
                <w:szCs w:val="20"/>
              </w:rPr>
              <w:t xml:space="preserve">shell </w:t>
            </w:r>
            <w:r w:rsidR="00474E96">
              <w:rPr>
                <w:sz w:val="20"/>
                <w:szCs w:val="20"/>
              </w:rPr>
              <w:t>Syllable Sort</w:t>
            </w:r>
            <w:r w:rsidRPr="00A5430C">
              <w:t>)</w:t>
            </w:r>
          </w:p>
          <w:p w14:paraId="643A43C3" w14:textId="29A4A3FD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123</w:t>
            </w:r>
            <w:r w:rsidR="00AD29FC">
              <w:rPr>
                <w:sz w:val="20"/>
                <w:szCs w:val="20"/>
              </w:rPr>
              <w:t xml:space="preserve"> </w:t>
            </w:r>
            <w:r w:rsidR="00526F9A">
              <w:rPr>
                <w:sz w:val="20"/>
                <w:szCs w:val="20"/>
              </w:rPr>
              <w:t>(</w:t>
            </w:r>
            <w:r w:rsidR="00474E96">
              <w:rPr>
                <w:sz w:val="20"/>
                <w:szCs w:val="20"/>
              </w:rPr>
              <w:t>Seashell Color and Count</w:t>
            </w:r>
            <w:r w:rsidRPr="00E043F3">
              <w:rPr>
                <w:sz w:val="20"/>
                <w:szCs w:val="20"/>
              </w:rPr>
              <w:t>)</w:t>
            </w:r>
          </w:p>
          <w:p w14:paraId="2A466ABB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14:paraId="6A794812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14:paraId="1CB39ED7" w14:textId="75F947A8" w:rsidR="002C12A1" w:rsidRPr="00C711CD" w:rsidRDefault="009F3307" w:rsidP="00C711CD">
            <w:pPr>
              <w:jc w:val="center"/>
              <w:rPr>
                <w:b/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  <w:r w:rsidR="000630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0D27840" w14:textId="788D03F7" w:rsidR="00A5430C" w:rsidRPr="00ED7E84" w:rsidRDefault="009C5D96" w:rsidP="00C711CD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E033BC8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D193C66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5C2EFF9A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12109C07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23E6D4B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FF3AB4A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1FF15F1" w14:textId="67ECF24C" w:rsidR="009C5D96" w:rsidRPr="00ED7E84" w:rsidRDefault="009C5D96" w:rsidP="00C711CD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</w:p>
          <w:p w14:paraId="41F9932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E8ECF0E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7AA130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02A9675D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7EF108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9592E2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1D4BB634" w14:textId="08182DAC" w:rsidR="008D5880" w:rsidRPr="00ED7E84" w:rsidRDefault="008D5880" w:rsidP="00C711CD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C99B94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306621E7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592F627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09E1A7B5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0EB85E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67BA1EA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5FFF690B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1167373" w14:textId="77777777" w:rsidTr="00CB4360">
        <w:trPr>
          <w:trHeight w:val="426"/>
        </w:trPr>
        <w:tc>
          <w:tcPr>
            <w:tcW w:w="1983" w:type="dxa"/>
          </w:tcPr>
          <w:p w14:paraId="6155E980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7EBCE15" w14:textId="76CAF8BE" w:rsidR="004B11B7" w:rsidRPr="00B7551C" w:rsidRDefault="00FB71B1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C4DDBC2" w14:textId="213E4281" w:rsidR="004B11B7" w:rsidRPr="00BE4F37" w:rsidRDefault="00BE4F37" w:rsidP="00AA6BFF">
            <w:pPr>
              <w:jc w:val="center"/>
              <w:rPr>
                <w:b/>
                <w:sz w:val="24"/>
                <w:szCs w:val="24"/>
              </w:rPr>
            </w:pPr>
            <w:r w:rsidRPr="00BE4F37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01F4A368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12D7F0F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697037B8" w14:textId="7C03FA9B" w:rsidR="004B11B7" w:rsidRPr="00EC0D19" w:rsidRDefault="00C711CD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4D93A4DA" w14:textId="77777777" w:rsidTr="00CB4360">
        <w:trPr>
          <w:trHeight w:val="1524"/>
        </w:trPr>
        <w:tc>
          <w:tcPr>
            <w:tcW w:w="1983" w:type="dxa"/>
          </w:tcPr>
          <w:p w14:paraId="2557C1F2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0291D58E" w14:textId="77777777" w:rsidR="000425EA" w:rsidRDefault="000425EA" w:rsidP="000425E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1E77E53" w14:textId="2FBA65F4" w:rsidR="00BE4F37" w:rsidRPr="00510EE0" w:rsidRDefault="000425EA" w:rsidP="00042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4BA84699" w14:textId="77777777" w:rsidR="00BE4F37" w:rsidRDefault="00BE4F37" w:rsidP="00BE4F37">
            <w:pPr>
              <w:jc w:val="center"/>
              <w:rPr>
                <w:sz w:val="24"/>
                <w:szCs w:val="24"/>
              </w:rPr>
            </w:pPr>
          </w:p>
          <w:p w14:paraId="42734F7C" w14:textId="4D0CDAAC" w:rsidR="00BE4F37" w:rsidRPr="00510EE0" w:rsidRDefault="00FB71B1" w:rsidP="00A0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tears books</w:t>
            </w:r>
          </w:p>
        </w:tc>
        <w:tc>
          <w:tcPr>
            <w:tcW w:w="2160" w:type="dxa"/>
          </w:tcPr>
          <w:p w14:paraId="1044C58F" w14:textId="77777777" w:rsidR="00F52720" w:rsidRDefault="00F52720" w:rsidP="00670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6269F36" w14:textId="77777777" w:rsidR="000425EA" w:rsidRDefault="000425EA" w:rsidP="00042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Colorful </w:t>
            </w:r>
          </w:p>
          <w:p w14:paraId="0DC0AA32" w14:textId="257526D8" w:rsidR="00AD29FC" w:rsidRPr="00CA3FF8" w:rsidRDefault="000425EA" w:rsidP="000425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Fish – Listening activity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401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9E716CE" w14:textId="77777777" w:rsidR="000630DA" w:rsidRDefault="000630DA" w:rsidP="00CA5E5B">
            <w:pPr>
              <w:jc w:val="center"/>
              <w:rPr>
                <w:sz w:val="24"/>
                <w:szCs w:val="24"/>
              </w:rPr>
            </w:pPr>
          </w:p>
          <w:p w14:paraId="158E5B27" w14:textId="77777777" w:rsidR="004014C4" w:rsidRDefault="004014C4" w:rsidP="00CA5E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5019A2" w14:textId="305A5C29" w:rsidR="00AD29FC" w:rsidRPr="0039194E" w:rsidRDefault="0039194E" w:rsidP="00CA5E5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9194E">
              <w:rPr>
                <w:b/>
                <w:bCs/>
                <w:sz w:val="24"/>
                <w:szCs w:val="24"/>
              </w:rPr>
              <w:t>Spanish</w:t>
            </w:r>
          </w:p>
          <w:p w14:paraId="28F5CAA4" w14:textId="6AF1BD53" w:rsidR="0039194E" w:rsidRPr="00510EE0" w:rsidRDefault="0039194E" w:rsidP="00CA5E5B">
            <w:pPr>
              <w:jc w:val="center"/>
              <w:rPr>
                <w:sz w:val="24"/>
                <w:szCs w:val="24"/>
              </w:rPr>
            </w:pPr>
            <w:r w:rsidRPr="0039194E">
              <w:rPr>
                <w:b/>
                <w:bCs/>
                <w:sz w:val="24"/>
                <w:szCs w:val="24"/>
              </w:rPr>
              <w:t>11:00-11:30</w:t>
            </w:r>
          </w:p>
        </w:tc>
        <w:tc>
          <w:tcPr>
            <w:tcW w:w="2340" w:type="dxa"/>
          </w:tcPr>
          <w:p w14:paraId="786BBC1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5388560F" w14:textId="77777777" w:rsidR="004014C4" w:rsidRDefault="004014C4" w:rsidP="004A47EB">
            <w:pPr>
              <w:jc w:val="center"/>
              <w:rPr>
                <w:sz w:val="24"/>
                <w:szCs w:val="24"/>
              </w:rPr>
            </w:pPr>
          </w:p>
          <w:p w14:paraId="582970B8" w14:textId="6423FC06" w:rsidR="0039194E" w:rsidRDefault="0039194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</w:p>
          <w:p w14:paraId="109C0C61" w14:textId="78A47500" w:rsidR="008D5880" w:rsidRPr="00510EE0" w:rsidRDefault="0039194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</w:t>
            </w:r>
          </w:p>
        </w:tc>
      </w:tr>
      <w:tr w:rsidR="0058109B" w14:paraId="2DF33955" w14:textId="77777777" w:rsidTr="00CB4360">
        <w:trPr>
          <w:trHeight w:val="750"/>
        </w:trPr>
        <w:tc>
          <w:tcPr>
            <w:tcW w:w="1983" w:type="dxa"/>
          </w:tcPr>
          <w:p w14:paraId="34282134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28E91D9" w14:textId="66D5CBF9" w:rsidR="00E0521C" w:rsidRPr="00510EE0" w:rsidRDefault="00FB71B1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27DF006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46DE6E2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73F284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CF8B370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2C089765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60A4D103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A46F88B" w14:textId="77777777" w:rsidTr="00CB4360">
        <w:trPr>
          <w:trHeight w:val="735"/>
        </w:trPr>
        <w:tc>
          <w:tcPr>
            <w:tcW w:w="1983" w:type="dxa"/>
          </w:tcPr>
          <w:p w14:paraId="66EB322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67F06F9D" w14:textId="0AE86950" w:rsidR="00AB4838" w:rsidRPr="00510EE0" w:rsidRDefault="00FB71B1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0DF6CBA1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FEEA10D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0A5471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2FA50F41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3FB9D4B9" w14:textId="77777777" w:rsidR="0038544C" w:rsidRDefault="0038544C"/>
    <w:p w14:paraId="57228A15" w14:textId="77777777" w:rsidR="00510EE0" w:rsidRDefault="00510EE0"/>
    <w:p w14:paraId="63182F67" w14:textId="77777777" w:rsidR="00510EE0" w:rsidRDefault="00510EE0"/>
    <w:p w14:paraId="31DF7236" w14:textId="77777777" w:rsidR="00510EE0" w:rsidRDefault="00510EE0"/>
    <w:p w14:paraId="642D5BC1" w14:textId="77777777" w:rsidR="00510EE0" w:rsidRDefault="00510EE0"/>
    <w:p w14:paraId="3B25E8A9" w14:textId="77777777" w:rsidR="00510EE0" w:rsidRDefault="00510EE0"/>
    <w:p w14:paraId="385B644D" w14:textId="77777777" w:rsidR="00510EE0" w:rsidRDefault="00510EE0"/>
    <w:p w14:paraId="2523ADB3" w14:textId="77777777" w:rsidR="00510EE0" w:rsidRDefault="00510EE0"/>
    <w:p w14:paraId="64CB69B1" w14:textId="77777777" w:rsidR="00510EE0" w:rsidRDefault="00510EE0"/>
    <w:p w14:paraId="6AA297F2" w14:textId="77777777" w:rsidR="00510EE0" w:rsidRDefault="00510EE0"/>
    <w:p w14:paraId="7AAC0749" w14:textId="77777777" w:rsidR="00510EE0" w:rsidRDefault="00510EE0"/>
    <w:p w14:paraId="34A07CB2" w14:textId="77777777" w:rsidR="00510EE0" w:rsidRDefault="00510EE0"/>
    <w:p w14:paraId="0BDC9833" w14:textId="77777777" w:rsidR="00510EE0" w:rsidRDefault="00510EE0"/>
    <w:p w14:paraId="28C7A6B5" w14:textId="77777777" w:rsidR="00510EE0" w:rsidRDefault="00510EE0"/>
    <w:p w14:paraId="0E5340DA" w14:textId="77777777" w:rsidR="00510EE0" w:rsidRDefault="00510EE0"/>
    <w:p w14:paraId="2AEBAF88" w14:textId="77777777" w:rsidR="00510EE0" w:rsidRDefault="00510EE0"/>
    <w:p w14:paraId="2EB9C10F" w14:textId="77777777" w:rsidR="00510EE0" w:rsidRDefault="00510EE0"/>
    <w:p w14:paraId="27302F52" w14:textId="77777777" w:rsidR="00510EE0" w:rsidRDefault="00510EE0"/>
    <w:p w14:paraId="7E943294" w14:textId="77777777" w:rsidR="00510EE0" w:rsidRDefault="00510EE0"/>
    <w:p w14:paraId="16655726" w14:textId="77777777" w:rsidR="00510EE0" w:rsidRDefault="00510EE0"/>
    <w:p w14:paraId="48CCF83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1279F31" w14:textId="77777777" w:rsidTr="00705DB0">
        <w:trPr>
          <w:trHeight w:val="893"/>
        </w:trPr>
        <w:tc>
          <w:tcPr>
            <w:tcW w:w="2458" w:type="dxa"/>
          </w:tcPr>
          <w:p w14:paraId="7A5A29CB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70024136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18CA72F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BF6859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B6F2787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24C38B0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6B41588A" w14:textId="77777777" w:rsidTr="00CC7C3A">
        <w:trPr>
          <w:trHeight w:val="2150"/>
        </w:trPr>
        <w:tc>
          <w:tcPr>
            <w:tcW w:w="2458" w:type="dxa"/>
          </w:tcPr>
          <w:p w14:paraId="0812D9D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63AF78C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7CD36105" w14:textId="77777777" w:rsidR="00FB71B1" w:rsidRDefault="00FB71B1" w:rsidP="00FB71B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F37A0C9" w14:textId="543DEB69" w:rsidR="008D5880" w:rsidRDefault="00FB71B1" w:rsidP="00FB7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9CED67D" w14:textId="51F1FBCE" w:rsidR="005C4BD7" w:rsidRPr="00185745" w:rsidRDefault="005C4BD7" w:rsidP="00325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F07505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06A174F8" w14:textId="77777777" w:rsidR="006C4645" w:rsidRDefault="006C4645" w:rsidP="00C75B06">
            <w:pPr>
              <w:jc w:val="center"/>
              <w:rPr>
                <w:b/>
                <w:sz w:val="24"/>
                <w:szCs w:val="24"/>
              </w:rPr>
            </w:pPr>
          </w:p>
          <w:p w14:paraId="5E624E23" w14:textId="77777777" w:rsidR="0039194E" w:rsidRDefault="00325770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2B93A099" w14:textId="107B5D98" w:rsidR="00325770" w:rsidRPr="00325770" w:rsidRDefault="00325770" w:rsidP="00AD29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1:00-1:30</w:t>
            </w:r>
          </w:p>
        </w:tc>
        <w:tc>
          <w:tcPr>
            <w:tcW w:w="2458" w:type="dxa"/>
          </w:tcPr>
          <w:p w14:paraId="5984E5D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1B6FA099" w14:textId="530CD864" w:rsidR="00A057EB" w:rsidRDefault="00A057EB" w:rsidP="00A057E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</w:t>
            </w:r>
            <w:r w:rsidR="00325770">
              <w:rPr>
                <w:b/>
                <w:sz w:val="24"/>
                <w:szCs w:val="24"/>
              </w:rPr>
              <w:t>/Cooking</w:t>
            </w:r>
            <w:r w:rsidRPr="00843AD7">
              <w:rPr>
                <w:b/>
                <w:sz w:val="24"/>
                <w:szCs w:val="24"/>
              </w:rPr>
              <w:t>:</w:t>
            </w:r>
          </w:p>
          <w:p w14:paraId="67400732" w14:textId="7D9231B5" w:rsidR="004C4D1A" w:rsidRPr="006F61CC" w:rsidRDefault="00A057EB" w:rsidP="00A0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="00325770">
              <w:rPr>
                <w:sz w:val="24"/>
                <w:szCs w:val="24"/>
              </w:rPr>
              <w:t>/</w:t>
            </w:r>
            <w:r w:rsidR="00474E96">
              <w:rPr>
                <w:sz w:val="24"/>
                <w:szCs w:val="24"/>
              </w:rPr>
              <w:t xml:space="preserve">Biscuits </w:t>
            </w:r>
          </w:p>
        </w:tc>
        <w:tc>
          <w:tcPr>
            <w:tcW w:w="2458" w:type="dxa"/>
          </w:tcPr>
          <w:p w14:paraId="1E60E6E7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686E850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B28F2C1" w14:textId="6C89D906" w:rsidR="00AD29FC" w:rsidRDefault="00474E96" w:rsidP="003919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Science </w:t>
            </w:r>
          </w:p>
          <w:p w14:paraId="7F57A726" w14:textId="5C6E1793" w:rsidR="00474E96" w:rsidRPr="00474E96" w:rsidRDefault="00474E96" w:rsidP="0039194E">
            <w:pPr>
              <w:jc w:val="center"/>
              <w:rPr>
                <w:sz w:val="24"/>
                <w:szCs w:val="24"/>
              </w:rPr>
            </w:pPr>
            <w:r w:rsidRPr="00474E96">
              <w:rPr>
                <w:sz w:val="24"/>
                <w:szCs w:val="24"/>
              </w:rPr>
              <w:t>Ocean Layer Zone Wheels</w:t>
            </w:r>
          </w:p>
          <w:p w14:paraId="70BDBD29" w14:textId="709205C3" w:rsidR="006708F0" w:rsidRPr="009A0D8C" w:rsidRDefault="006708F0" w:rsidP="006708F0">
            <w:pPr>
              <w:jc w:val="center"/>
              <w:rPr>
                <w:sz w:val="24"/>
                <w:szCs w:val="24"/>
              </w:rPr>
            </w:pPr>
            <w:r w:rsidRPr="009A0D8C">
              <w:rPr>
                <w:sz w:val="24"/>
                <w:szCs w:val="24"/>
              </w:rPr>
              <w:t>1:30-2:00</w:t>
            </w:r>
          </w:p>
        </w:tc>
        <w:tc>
          <w:tcPr>
            <w:tcW w:w="2458" w:type="dxa"/>
          </w:tcPr>
          <w:p w14:paraId="3A0EC8B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64367BAD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933975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34D77D8" w14:textId="77777777" w:rsidTr="00B15B37">
        <w:trPr>
          <w:trHeight w:val="2240"/>
        </w:trPr>
        <w:tc>
          <w:tcPr>
            <w:tcW w:w="2458" w:type="dxa"/>
          </w:tcPr>
          <w:p w14:paraId="44EE9CF8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108B33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38450758" w14:textId="77777777" w:rsidR="00FB71B1" w:rsidRDefault="00FB71B1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2DD340B1" w14:textId="77777777" w:rsidR="00FB71B1" w:rsidRDefault="00FB71B1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69A2A6A7" w14:textId="4B379170" w:rsidR="00F3236E" w:rsidRDefault="00FB71B1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CrossFit </w:t>
            </w:r>
          </w:p>
          <w:p w14:paraId="01F555B8" w14:textId="6B074B85" w:rsidR="00FB71B1" w:rsidRPr="00CC7C3A" w:rsidRDefault="00FB71B1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3BE62C31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BA92B77" w14:textId="77777777" w:rsidR="00325770" w:rsidRDefault="00325770" w:rsidP="0032577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ACCE5AD" w14:textId="43F525FC" w:rsidR="006F61CC" w:rsidRPr="00DC3E46" w:rsidRDefault="00325770" w:rsidP="00325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194121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31EF5C8B" w14:textId="77777777" w:rsidR="006C4645" w:rsidRDefault="006C4645" w:rsidP="00BE4F37">
            <w:pPr>
              <w:jc w:val="center"/>
              <w:rPr>
                <w:b/>
                <w:sz w:val="24"/>
                <w:szCs w:val="24"/>
              </w:rPr>
            </w:pPr>
          </w:p>
          <w:p w14:paraId="05E86836" w14:textId="77777777" w:rsidR="00A057EB" w:rsidRDefault="00A057EB" w:rsidP="00BE4F37">
            <w:pPr>
              <w:jc w:val="center"/>
              <w:rPr>
                <w:b/>
                <w:sz w:val="24"/>
                <w:szCs w:val="24"/>
              </w:rPr>
            </w:pPr>
          </w:p>
          <w:p w14:paraId="3A3603A8" w14:textId="77777777" w:rsidR="00A057EB" w:rsidRDefault="00A057EB" w:rsidP="00BE4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313DC78D" w14:textId="0C8732D9" w:rsidR="00A057EB" w:rsidRPr="00BE4F37" w:rsidRDefault="00A057EB" w:rsidP="00BE4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2A1D3940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16F59CFD" w14:textId="77777777" w:rsidR="00A0326A" w:rsidRDefault="00A0326A" w:rsidP="00A0326A">
            <w:pPr>
              <w:jc w:val="center"/>
              <w:rPr>
                <w:b/>
                <w:sz w:val="24"/>
                <w:szCs w:val="24"/>
              </w:rPr>
            </w:pPr>
          </w:p>
          <w:p w14:paraId="3F34C81C" w14:textId="77777777" w:rsidR="00A0326A" w:rsidRDefault="00A0326A" w:rsidP="00A0326A">
            <w:pPr>
              <w:jc w:val="center"/>
              <w:rPr>
                <w:b/>
                <w:sz w:val="24"/>
                <w:szCs w:val="24"/>
              </w:rPr>
            </w:pPr>
          </w:p>
          <w:p w14:paraId="7DE1891E" w14:textId="67944C02" w:rsidR="00A0326A" w:rsidRDefault="00A0326A" w:rsidP="00A03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Party </w:t>
            </w:r>
          </w:p>
          <w:p w14:paraId="52B2873D" w14:textId="3E8E8DC5" w:rsidR="00E646E0" w:rsidRPr="00CC5D22" w:rsidRDefault="00A0326A" w:rsidP="00A032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2458" w:type="dxa"/>
          </w:tcPr>
          <w:p w14:paraId="25FB15BD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C7DC0B0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F55EF49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4EC9AB12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29B4AC94" w14:textId="49C31929" w:rsidR="00174A34" w:rsidRPr="00237BE5" w:rsidRDefault="00A057EB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5F284F53" w14:textId="77777777" w:rsidTr="00705DB0">
        <w:trPr>
          <w:trHeight w:val="1089"/>
        </w:trPr>
        <w:tc>
          <w:tcPr>
            <w:tcW w:w="2458" w:type="dxa"/>
          </w:tcPr>
          <w:p w14:paraId="1DFB5749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040BC862" w14:textId="77777777" w:rsidR="00E0521C" w:rsidRDefault="00474E96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Goodbyes </w:t>
            </w:r>
          </w:p>
          <w:p w14:paraId="7C75B5CA" w14:textId="05C94AB1" w:rsidR="00474E96" w:rsidRPr="00DC3E46" w:rsidRDefault="00474E96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ACC084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0679758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125B9DF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F5894F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4580321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F7CC755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F7C02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B935B73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878096E" w14:textId="77777777" w:rsidR="00021412" w:rsidRDefault="00021412"/>
    <w:p w14:paraId="200E987B" w14:textId="77777777" w:rsidR="00021412" w:rsidRPr="00021412" w:rsidRDefault="00021412" w:rsidP="00021412"/>
    <w:p w14:paraId="6AFC6027" w14:textId="77777777" w:rsidR="00021412" w:rsidRDefault="00021412" w:rsidP="00021412"/>
    <w:p w14:paraId="6F019E38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425EA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182D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047F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25770"/>
    <w:rsid w:val="00330349"/>
    <w:rsid w:val="00335ED8"/>
    <w:rsid w:val="003710FF"/>
    <w:rsid w:val="00380F06"/>
    <w:rsid w:val="0038544C"/>
    <w:rsid w:val="0039194E"/>
    <w:rsid w:val="003B1DB9"/>
    <w:rsid w:val="003B3DF5"/>
    <w:rsid w:val="003B43A6"/>
    <w:rsid w:val="003D008D"/>
    <w:rsid w:val="003D6B90"/>
    <w:rsid w:val="003E5544"/>
    <w:rsid w:val="003F4961"/>
    <w:rsid w:val="00400F12"/>
    <w:rsid w:val="004014C4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4E96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3FEF"/>
    <w:rsid w:val="00505CD0"/>
    <w:rsid w:val="00506797"/>
    <w:rsid w:val="00510E3A"/>
    <w:rsid w:val="00510EE0"/>
    <w:rsid w:val="00526F9A"/>
    <w:rsid w:val="0054004B"/>
    <w:rsid w:val="005401DF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4BD7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708F0"/>
    <w:rsid w:val="00681D32"/>
    <w:rsid w:val="006856A6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E6F4C"/>
    <w:rsid w:val="007F44BB"/>
    <w:rsid w:val="007F7AD5"/>
    <w:rsid w:val="008051A2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17B4"/>
    <w:rsid w:val="008A416E"/>
    <w:rsid w:val="008C6B96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67273"/>
    <w:rsid w:val="00970DE0"/>
    <w:rsid w:val="0097210F"/>
    <w:rsid w:val="0097362B"/>
    <w:rsid w:val="00976594"/>
    <w:rsid w:val="00977C2B"/>
    <w:rsid w:val="00980680"/>
    <w:rsid w:val="00980D7C"/>
    <w:rsid w:val="009A0D8C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0326A"/>
    <w:rsid w:val="00A057EB"/>
    <w:rsid w:val="00A233E7"/>
    <w:rsid w:val="00A26F66"/>
    <w:rsid w:val="00A3527A"/>
    <w:rsid w:val="00A5430C"/>
    <w:rsid w:val="00A60770"/>
    <w:rsid w:val="00A62740"/>
    <w:rsid w:val="00A70B8D"/>
    <w:rsid w:val="00A76458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29FC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E4F37"/>
    <w:rsid w:val="00BF7840"/>
    <w:rsid w:val="00C05552"/>
    <w:rsid w:val="00C134FB"/>
    <w:rsid w:val="00C1475C"/>
    <w:rsid w:val="00C24E03"/>
    <w:rsid w:val="00C267F1"/>
    <w:rsid w:val="00C411F7"/>
    <w:rsid w:val="00C538FF"/>
    <w:rsid w:val="00C711CD"/>
    <w:rsid w:val="00C75B06"/>
    <w:rsid w:val="00C921DF"/>
    <w:rsid w:val="00C96468"/>
    <w:rsid w:val="00C9651D"/>
    <w:rsid w:val="00CA3FF8"/>
    <w:rsid w:val="00CA5E5B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C5D30"/>
    <w:rsid w:val="00DD0EB5"/>
    <w:rsid w:val="00DF0737"/>
    <w:rsid w:val="00E006B2"/>
    <w:rsid w:val="00E0394A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F06497"/>
    <w:rsid w:val="00F200B8"/>
    <w:rsid w:val="00F3236E"/>
    <w:rsid w:val="00F36343"/>
    <w:rsid w:val="00F52720"/>
    <w:rsid w:val="00F57F75"/>
    <w:rsid w:val="00F666E7"/>
    <w:rsid w:val="00F8570D"/>
    <w:rsid w:val="00F929EC"/>
    <w:rsid w:val="00FA3561"/>
    <w:rsid w:val="00FA7A37"/>
    <w:rsid w:val="00FB051F"/>
    <w:rsid w:val="00FB2349"/>
    <w:rsid w:val="00FB71B1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D670"/>
  <w15:docId w15:val="{807150EA-9CA7-4CF1-AE5D-416A7DE5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6</cp:revision>
  <cp:lastPrinted>2020-02-21T20:54:00Z</cp:lastPrinted>
  <dcterms:created xsi:type="dcterms:W3CDTF">2020-02-21T20:46:00Z</dcterms:created>
  <dcterms:modified xsi:type="dcterms:W3CDTF">2020-02-21T20:55:00Z</dcterms:modified>
</cp:coreProperties>
</file>