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818"/>
        <w:gridCol w:w="2354"/>
        <w:gridCol w:w="2236"/>
        <w:gridCol w:w="2160"/>
        <w:gridCol w:w="2250"/>
        <w:gridCol w:w="2160"/>
      </w:tblGrid>
      <w:tr w:rsidR="0058109B" w14:paraId="6465E396" w14:textId="77777777" w:rsidTr="00846720">
        <w:trPr>
          <w:trHeight w:val="659"/>
        </w:trPr>
        <w:tc>
          <w:tcPr>
            <w:tcW w:w="1818" w:type="dxa"/>
          </w:tcPr>
          <w:p w14:paraId="0A2C9B1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354" w:type="dxa"/>
          </w:tcPr>
          <w:p w14:paraId="6C4748F3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5C692EF" w14:textId="6ED5E031" w:rsidR="00EC0D19" w:rsidRPr="00EC0D19" w:rsidRDefault="00893C2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FB0C4D">
              <w:rPr>
                <w:sz w:val="28"/>
                <w:szCs w:val="28"/>
              </w:rPr>
              <w:t>1</w:t>
            </w:r>
            <w:r w:rsidR="0005037F">
              <w:rPr>
                <w:sz w:val="28"/>
                <w:szCs w:val="28"/>
              </w:rPr>
              <w:t>9</w:t>
            </w:r>
            <w:r w:rsidR="00863453">
              <w:rPr>
                <w:sz w:val="28"/>
                <w:szCs w:val="28"/>
                <w:vertAlign w:val="superscript"/>
              </w:rPr>
              <w:t>th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14:paraId="2DFF89A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50B9AA" w14:textId="1E508A62" w:rsidR="00EC0D19" w:rsidRPr="00EC0D19" w:rsidRDefault="00893C2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05037F">
              <w:rPr>
                <w:sz w:val="28"/>
                <w:szCs w:val="28"/>
              </w:rPr>
              <w:t>20</w:t>
            </w:r>
            <w:r w:rsidR="00863453" w:rsidRPr="00863453">
              <w:rPr>
                <w:sz w:val="28"/>
                <w:szCs w:val="28"/>
                <w:vertAlign w:val="superscript"/>
              </w:rPr>
              <w:t>th</w:t>
            </w:r>
            <w:r w:rsidR="00863453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6EF7B1D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C52BE87" w14:textId="735D86F8" w:rsidR="00EC0D19" w:rsidRPr="00EC0D19" w:rsidRDefault="00893C2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05037F">
              <w:rPr>
                <w:sz w:val="28"/>
                <w:szCs w:val="28"/>
              </w:rPr>
              <w:t>21</w:t>
            </w:r>
            <w:r w:rsidR="0005037F" w:rsidRPr="0005037F">
              <w:rPr>
                <w:sz w:val="28"/>
                <w:szCs w:val="28"/>
                <w:vertAlign w:val="superscript"/>
              </w:rPr>
              <w:t>st</w:t>
            </w:r>
            <w:r w:rsidR="0005037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D644DB0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C050A2A" w14:textId="0E309E85" w:rsidR="00EC0D19" w:rsidRPr="00EC0D19" w:rsidRDefault="00863453" w:rsidP="00863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05037F">
              <w:rPr>
                <w:sz w:val="28"/>
                <w:szCs w:val="28"/>
              </w:rPr>
              <w:t>22</w:t>
            </w:r>
            <w:r w:rsidR="0005037F" w:rsidRPr="0005037F">
              <w:rPr>
                <w:sz w:val="28"/>
                <w:szCs w:val="28"/>
                <w:vertAlign w:val="superscript"/>
              </w:rPr>
              <w:t>nd</w:t>
            </w:r>
            <w:r w:rsidR="0005037F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863D40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8CB2562" w14:textId="0D88B8BC" w:rsidR="00037814" w:rsidRPr="00EC0D19" w:rsidRDefault="0086345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05037F">
              <w:rPr>
                <w:sz w:val="28"/>
                <w:szCs w:val="28"/>
              </w:rPr>
              <w:t>23</w:t>
            </w:r>
            <w:r w:rsidR="0005037F" w:rsidRPr="0005037F">
              <w:rPr>
                <w:sz w:val="28"/>
                <w:szCs w:val="28"/>
                <w:vertAlign w:val="superscript"/>
              </w:rPr>
              <w:t>rd</w:t>
            </w:r>
            <w:r w:rsidR="0005037F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2699220" w14:textId="77777777" w:rsidTr="00846720">
        <w:trPr>
          <w:trHeight w:val="642"/>
        </w:trPr>
        <w:tc>
          <w:tcPr>
            <w:tcW w:w="1818" w:type="dxa"/>
          </w:tcPr>
          <w:p w14:paraId="33D8DA2B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354" w:type="dxa"/>
          </w:tcPr>
          <w:p w14:paraId="213673F2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36" w:type="dxa"/>
          </w:tcPr>
          <w:p w14:paraId="410AD9F7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858A468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5BA8152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A405E2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724D703" w14:textId="77777777" w:rsidTr="00846720">
        <w:trPr>
          <w:trHeight w:val="1802"/>
        </w:trPr>
        <w:tc>
          <w:tcPr>
            <w:tcW w:w="1818" w:type="dxa"/>
          </w:tcPr>
          <w:p w14:paraId="5717D527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859190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20FB0E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54C0AB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2057C118" w14:textId="77777777" w:rsidR="00F83E0C" w:rsidRPr="0058109B" w:rsidRDefault="00F83E0C" w:rsidP="00F83E0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1978537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DE8479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7D8FCD" w14:textId="4F8CC23D" w:rsidR="00BB2CEA" w:rsidRPr="00E451C3" w:rsidRDefault="00F83E0C" w:rsidP="00F8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236" w:type="dxa"/>
          </w:tcPr>
          <w:p w14:paraId="0E02646C" w14:textId="78BE1746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 w:rsidR="00347FCD"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CD3388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E2BB2B0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D72CD27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0835020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49B642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85D894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6743E1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FA3CA3C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921BD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541E75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C55845E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7C40316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220B2748" w14:textId="77777777" w:rsidR="00FB0C4D" w:rsidRPr="0058109B" w:rsidRDefault="00FB0C4D" w:rsidP="00FB0C4D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0EEC99B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B8FEA1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371FDDC" w14:textId="6DB5EC6A" w:rsidR="00732C3E" w:rsidRP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  <w:r w:rsidR="006C6DFA">
              <w:rPr>
                <w:sz w:val="24"/>
                <w:szCs w:val="24"/>
              </w:rPr>
              <w:t xml:space="preserve"> </w:t>
            </w:r>
          </w:p>
        </w:tc>
      </w:tr>
      <w:tr w:rsidR="0058109B" w14:paraId="0C2B546A" w14:textId="77777777" w:rsidTr="00846720">
        <w:trPr>
          <w:trHeight w:val="426"/>
        </w:trPr>
        <w:tc>
          <w:tcPr>
            <w:tcW w:w="1818" w:type="dxa"/>
          </w:tcPr>
          <w:p w14:paraId="4B594BC1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354" w:type="dxa"/>
          </w:tcPr>
          <w:p w14:paraId="3BBC17C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36" w:type="dxa"/>
          </w:tcPr>
          <w:p w14:paraId="39E855D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1326703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25A6974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0305AF86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BC3A255" w14:textId="77777777" w:rsidTr="00846720">
        <w:trPr>
          <w:trHeight w:val="2339"/>
        </w:trPr>
        <w:tc>
          <w:tcPr>
            <w:tcW w:w="1818" w:type="dxa"/>
          </w:tcPr>
          <w:p w14:paraId="75522AD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14:paraId="0460B8A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D996A77" w14:textId="77777777" w:rsidR="00846720" w:rsidRDefault="00846720" w:rsidP="0084672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>
              <w:rPr>
                <w:sz w:val="20"/>
                <w:szCs w:val="20"/>
              </w:rPr>
              <w:t xml:space="preserve"> </w:t>
            </w:r>
          </w:p>
          <w:p w14:paraId="78FD239F" w14:textId="75A1186D" w:rsidR="00347FCD" w:rsidRPr="00347FCD" w:rsidRDefault="00347FCD" w:rsidP="0084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7B685CBE" w14:textId="77777777" w:rsidR="00846720" w:rsidRPr="00ED7E84" w:rsidRDefault="000630DA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83E0C" w:rsidRPr="00ED7E84">
              <w:rPr>
                <w:b/>
                <w:sz w:val="24"/>
                <w:szCs w:val="24"/>
              </w:rPr>
              <w:t xml:space="preserve"> </w:t>
            </w:r>
            <w:r w:rsidR="00846720" w:rsidRPr="00ED7E84">
              <w:rPr>
                <w:b/>
                <w:sz w:val="24"/>
                <w:szCs w:val="24"/>
              </w:rPr>
              <w:t>Small Table Tops</w:t>
            </w:r>
            <w:r w:rsidR="00846720">
              <w:rPr>
                <w:b/>
                <w:sz w:val="24"/>
                <w:szCs w:val="24"/>
              </w:rPr>
              <w:t>-1</w:t>
            </w:r>
          </w:p>
          <w:p w14:paraId="6DBACE5F" w14:textId="77777777" w:rsidR="00846720" w:rsidRPr="0005037F" w:rsidRDefault="00846720" w:rsidP="00846720">
            <w:pPr>
              <w:jc w:val="center"/>
              <w:rPr>
                <w:sz w:val="20"/>
                <w:szCs w:val="20"/>
              </w:rPr>
            </w:pPr>
            <w:r w:rsidRPr="0005037F">
              <w:rPr>
                <w:sz w:val="20"/>
                <w:szCs w:val="20"/>
              </w:rPr>
              <w:t>Art (Pattern)</w:t>
            </w:r>
          </w:p>
          <w:p w14:paraId="328BFB56" w14:textId="77777777" w:rsidR="00846720" w:rsidRPr="0005037F" w:rsidRDefault="00846720" w:rsidP="00846720">
            <w:pPr>
              <w:jc w:val="center"/>
              <w:rPr>
                <w:sz w:val="20"/>
                <w:szCs w:val="20"/>
              </w:rPr>
            </w:pPr>
            <w:r w:rsidRPr="0005037F">
              <w:rPr>
                <w:sz w:val="20"/>
                <w:szCs w:val="20"/>
              </w:rPr>
              <w:t>ABC (Where are the Monkeys)</w:t>
            </w:r>
          </w:p>
          <w:p w14:paraId="3F35F094" w14:textId="77777777" w:rsidR="00846720" w:rsidRPr="0005037F" w:rsidRDefault="00846720" w:rsidP="00846720">
            <w:pPr>
              <w:jc w:val="center"/>
              <w:rPr>
                <w:sz w:val="20"/>
                <w:szCs w:val="20"/>
              </w:rPr>
            </w:pPr>
            <w:r w:rsidRPr="0005037F">
              <w:rPr>
                <w:sz w:val="20"/>
                <w:szCs w:val="20"/>
              </w:rPr>
              <w:t>123 (Measuring)</w:t>
            </w:r>
          </w:p>
          <w:p w14:paraId="135B2B8B" w14:textId="77777777" w:rsidR="00846720" w:rsidRPr="0005037F" w:rsidRDefault="00846720" w:rsidP="00846720">
            <w:pPr>
              <w:jc w:val="center"/>
              <w:rPr>
                <w:sz w:val="20"/>
                <w:szCs w:val="20"/>
              </w:rPr>
            </w:pPr>
            <w:r w:rsidRPr="0005037F">
              <w:rPr>
                <w:sz w:val="20"/>
                <w:szCs w:val="20"/>
              </w:rPr>
              <w:t>Puzzles</w:t>
            </w:r>
          </w:p>
          <w:p w14:paraId="2BA23BCE" w14:textId="77777777" w:rsidR="00846720" w:rsidRPr="0005037F" w:rsidRDefault="00846720" w:rsidP="00846720">
            <w:pPr>
              <w:jc w:val="center"/>
              <w:rPr>
                <w:sz w:val="20"/>
                <w:szCs w:val="20"/>
              </w:rPr>
            </w:pPr>
            <w:r w:rsidRPr="0005037F">
              <w:rPr>
                <w:sz w:val="20"/>
                <w:szCs w:val="20"/>
              </w:rPr>
              <w:t>Blocks</w:t>
            </w:r>
          </w:p>
          <w:p w14:paraId="09DD0C2E" w14:textId="77777777" w:rsidR="00846720" w:rsidRPr="0005037F" w:rsidRDefault="00846720" w:rsidP="00846720">
            <w:pPr>
              <w:jc w:val="center"/>
              <w:rPr>
                <w:sz w:val="20"/>
                <w:szCs w:val="20"/>
              </w:rPr>
            </w:pPr>
            <w:r w:rsidRPr="0005037F">
              <w:rPr>
                <w:sz w:val="20"/>
                <w:szCs w:val="20"/>
              </w:rPr>
              <w:t>Journals</w:t>
            </w:r>
          </w:p>
          <w:p w14:paraId="6A4C5118" w14:textId="37612DC6" w:rsidR="00846720" w:rsidRPr="00347FCD" w:rsidRDefault="00846720" w:rsidP="00846720">
            <w:pPr>
              <w:rPr>
                <w:b/>
                <w:sz w:val="20"/>
                <w:szCs w:val="20"/>
              </w:rPr>
            </w:pPr>
          </w:p>
          <w:p w14:paraId="118C039E" w14:textId="474516F5" w:rsidR="002C12A1" w:rsidRPr="00347FCD" w:rsidRDefault="002C12A1" w:rsidP="00F83E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0BAACD" w14:textId="77777777" w:rsidR="00846720" w:rsidRPr="00ED7E84" w:rsidRDefault="00846720" w:rsidP="00846720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5A43E6E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FBF87F" w14:textId="77777777" w:rsidR="00846720" w:rsidRPr="001678CF" w:rsidRDefault="00846720" w:rsidP="0084672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579079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F25E5F5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BF3AC43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A8D3112" w14:textId="2E247263" w:rsidR="00E451C3" w:rsidRPr="00C371B9" w:rsidRDefault="00846720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5A072C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760241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54900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D26D71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616E9D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816D95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F9DBE5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519B1B17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66B304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926DA7F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02990C6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7DDC8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B83073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CB86201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894B3D4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230E0E5" w14:textId="77777777" w:rsidTr="00846720">
        <w:trPr>
          <w:trHeight w:val="426"/>
        </w:trPr>
        <w:tc>
          <w:tcPr>
            <w:tcW w:w="1818" w:type="dxa"/>
          </w:tcPr>
          <w:p w14:paraId="4B377A4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354" w:type="dxa"/>
          </w:tcPr>
          <w:p w14:paraId="2A5C040A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36" w:type="dxa"/>
          </w:tcPr>
          <w:p w14:paraId="2713B738" w14:textId="77777777"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14:paraId="3A68B30A" w14:textId="3B1CD423" w:rsidR="004B11B7" w:rsidRPr="00B7551C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DA95C59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548BABE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70289A3D" w14:textId="77777777" w:rsidTr="00846720">
        <w:trPr>
          <w:trHeight w:val="1524"/>
        </w:trPr>
        <w:tc>
          <w:tcPr>
            <w:tcW w:w="1818" w:type="dxa"/>
          </w:tcPr>
          <w:p w14:paraId="78306ACF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354" w:type="dxa"/>
          </w:tcPr>
          <w:p w14:paraId="19EAD051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604683BF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0C392BCE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4ABF276E" w14:textId="42E9074B" w:rsidR="002C12A1" w:rsidRPr="00510EE0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 What begins with </w:t>
            </w:r>
            <w:proofErr w:type="spellStart"/>
            <w:r w:rsidR="00846720">
              <w:rPr>
                <w:sz w:val="24"/>
                <w:szCs w:val="24"/>
              </w:rPr>
              <w:t>Qq</w:t>
            </w:r>
            <w:proofErr w:type="spellEnd"/>
          </w:p>
        </w:tc>
        <w:tc>
          <w:tcPr>
            <w:tcW w:w="2236" w:type="dxa"/>
          </w:tcPr>
          <w:p w14:paraId="312841AC" w14:textId="77777777" w:rsidR="00846720" w:rsidRDefault="00846720" w:rsidP="00702BAC">
            <w:pPr>
              <w:jc w:val="center"/>
              <w:rPr>
                <w:b/>
                <w:sz w:val="24"/>
                <w:szCs w:val="24"/>
              </w:rPr>
            </w:pPr>
          </w:p>
          <w:p w14:paraId="4527E21E" w14:textId="77777777" w:rsidR="00702BAC" w:rsidRDefault="00702BAC" w:rsidP="0070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Shaving Cream </w:t>
            </w:r>
          </w:p>
          <w:p w14:paraId="6F1F6F7E" w14:textId="5E0D73FF" w:rsidR="00702BAC" w:rsidRPr="00510EE0" w:rsidRDefault="00702BAC" w:rsidP="00702B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Qq</w:t>
            </w:r>
            <w:proofErr w:type="spellEnd"/>
          </w:p>
        </w:tc>
        <w:tc>
          <w:tcPr>
            <w:tcW w:w="2160" w:type="dxa"/>
          </w:tcPr>
          <w:p w14:paraId="636A7880" w14:textId="77777777" w:rsidR="0005037F" w:rsidRDefault="0005037F" w:rsidP="0005037F">
            <w:pPr>
              <w:jc w:val="center"/>
              <w:rPr>
                <w:sz w:val="20"/>
                <w:szCs w:val="20"/>
              </w:rPr>
            </w:pPr>
          </w:p>
          <w:p w14:paraId="361995B3" w14:textId="5BA99759" w:rsidR="0005037F" w:rsidRPr="00681A15" w:rsidRDefault="0005037F" w:rsidP="0005037F">
            <w:pPr>
              <w:jc w:val="center"/>
              <w:rPr>
                <w:b/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writing without tears Letter </w:t>
            </w:r>
            <w:proofErr w:type="spellStart"/>
            <w:r w:rsidR="00846720">
              <w:rPr>
                <w:sz w:val="20"/>
                <w:szCs w:val="20"/>
              </w:rPr>
              <w:t>Qq</w:t>
            </w:r>
            <w:proofErr w:type="spellEnd"/>
            <w:r w:rsidRPr="00681A15">
              <w:rPr>
                <w:sz w:val="20"/>
                <w:szCs w:val="20"/>
              </w:rPr>
              <w:t>/Green Books- Handwriting without tears</w:t>
            </w:r>
          </w:p>
          <w:p w14:paraId="741AD523" w14:textId="53AD5A70" w:rsidR="00BB2CEA" w:rsidRPr="00C371B9" w:rsidRDefault="00BB2CEA" w:rsidP="00C371B9"/>
        </w:tc>
        <w:tc>
          <w:tcPr>
            <w:tcW w:w="2250" w:type="dxa"/>
          </w:tcPr>
          <w:p w14:paraId="446FA6D0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0A5F4039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14:paraId="032F8934" w14:textId="76CE14D1" w:rsidR="004A47EB" w:rsidRDefault="00FB0C4D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Qq</w:t>
            </w:r>
            <w:proofErr w:type="spellEnd"/>
          </w:p>
          <w:p w14:paraId="51AF2FBC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48C720B5" w14:textId="77777777"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160" w:type="dxa"/>
          </w:tcPr>
          <w:p w14:paraId="1A3E8F5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247A2550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EC6DF61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4C89637B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35D60FCA" w14:textId="66B35BC6" w:rsidR="008D5880" w:rsidRPr="00510EE0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B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109B" w14:paraId="763572B9" w14:textId="77777777" w:rsidTr="00846720">
        <w:trPr>
          <w:trHeight w:val="750"/>
        </w:trPr>
        <w:tc>
          <w:tcPr>
            <w:tcW w:w="1818" w:type="dxa"/>
          </w:tcPr>
          <w:p w14:paraId="60B1F88A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354" w:type="dxa"/>
          </w:tcPr>
          <w:p w14:paraId="2698B301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36" w:type="dxa"/>
          </w:tcPr>
          <w:p w14:paraId="4B18044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3690C9A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201576F8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160" w:type="dxa"/>
          </w:tcPr>
          <w:p w14:paraId="7281C7D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7DD0C80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36A5CD36" w14:textId="77777777" w:rsidTr="00846720">
        <w:trPr>
          <w:trHeight w:val="458"/>
        </w:trPr>
        <w:tc>
          <w:tcPr>
            <w:tcW w:w="1818" w:type="dxa"/>
          </w:tcPr>
          <w:p w14:paraId="7B7F16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354" w:type="dxa"/>
          </w:tcPr>
          <w:p w14:paraId="558FDB22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36" w:type="dxa"/>
          </w:tcPr>
          <w:p w14:paraId="0AD69A12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5E15B8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1817D0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FA70CE0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11BE504F" w14:textId="77777777" w:rsidR="0038544C" w:rsidRDefault="0038544C"/>
    <w:p w14:paraId="4D1BA94F" w14:textId="77777777" w:rsidR="00510EE0" w:rsidRDefault="00510EE0"/>
    <w:p w14:paraId="393B27E5" w14:textId="77777777" w:rsidR="00510EE0" w:rsidRDefault="00510EE0"/>
    <w:p w14:paraId="2D76611F" w14:textId="77777777" w:rsidR="00510EE0" w:rsidRDefault="00510EE0"/>
    <w:p w14:paraId="3178AF70" w14:textId="77777777" w:rsidR="00510EE0" w:rsidRDefault="00510EE0"/>
    <w:p w14:paraId="7DEF38F8" w14:textId="77777777" w:rsidR="00510EE0" w:rsidRDefault="00510EE0"/>
    <w:p w14:paraId="5D6987C4" w14:textId="77777777" w:rsidR="00510EE0" w:rsidRDefault="00510EE0"/>
    <w:p w14:paraId="348A45D7" w14:textId="77777777" w:rsidR="00510EE0" w:rsidRDefault="00510EE0"/>
    <w:p w14:paraId="37A62891" w14:textId="77777777" w:rsidR="00510EE0" w:rsidRDefault="00510EE0"/>
    <w:p w14:paraId="7C6F05E2" w14:textId="77777777" w:rsidR="00510EE0" w:rsidRDefault="00510EE0"/>
    <w:p w14:paraId="4A41ACAE" w14:textId="77777777" w:rsidR="00510EE0" w:rsidRDefault="00510EE0"/>
    <w:p w14:paraId="548A7989" w14:textId="77777777" w:rsidR="00510EE0" w:rsidRDefault="00510EE0"/>
    <w:p w14:paraId="5F654CF1" w14:textId="77777777" w:rsidR="00510EE0" w:rsidRDefault="00510EE0"/>
    <w:p w14:paraId="4C45A107" w14:textId="77777777" w:rsidR="00510EE0" w:rsidRDefault="00510EE0"/>
    <w:p w14:paraId="263F5D77" w14:textId="77777777" w:rsidR="00510EE0" w:rsidRDefault="00510EE0"/>
    <w:p w14:paraId="67F1627D" w14:textId="77777777" w:rsidR="00510EE0" w:rsidRDefault="00510EE0"/>
    <w:p w14:paraId="325C4175" w14:textId="77777777" w:rsidR="00510EE0" w:rsidRDefault="00510EE0"/>
    <w:p w14:paraId="1847FC80" w14:textId="77777777" w:rsidR="00510EE0" w:rsidRDefault="00510EE0"/>
    <w:p w14:paraId="1CAE698F" w14:textId="77777777" w:rsidR="00510EE0" w:rsidRDefault="00510EE0"/>
    <w:p w14:paraId="6A14491F" w14:textId="77777777" w:rsidR="00510EE0" w:rsidRDefault="00510EE0"/>
    <w:p w14:paraId="2746109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C2C57B2" w14:textId="77777777" w:rsidTr="00705DB0">
        <w:trPr>
          <w:trHeight w:val="893"/>
        </w:trPr>
        <w:tc>
          <w:tcPr>
            <w:tcW w:w="2458" w:type="dxa"/>
          </w:tcPr>
          <w:p w14:paraId="45F83585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5E2A0B0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DF5F1F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F509C8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42927E7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909E89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353F07E" w14:textId="77777777" w:rsidTr="00CC7C3A">
        <w:trPr>
          <w:trHeight w:val="2150"/>
        </w:trPr>
        <w:tc>
          <w:tcPr>
            <w:tcW w:w="2458" w:type="dxa"/>
          </w:tcPr>
          <w:p w14:paraId="2C2D310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CBE28C3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62EB788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9438518" w14:textId="77777777" w:rsidR="007B48D7" w:rsidRDefault="007B48D7" w:rsidP="009A1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Initiative @ CrossFit 7220</w:t>
            </w:r>
          </w:p>
          <w:p w14:paraId="3E55B566" w14:textId="77777777" w:rsidR="00CC7C3A" w:rsidRPr="00185745" w:rsidRDefault="007B48D7" w:rsidP="009A1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(1:30-2:00)  </w:t>
            </w:r>
          </w:p>
        </w:tc>
        <w:tc>
          <w:tcPr>
            <w:tcW w:w="2458" w:type="dxa"/>
          </w:tcPr>
          <w:p w14:paraId="791CCF0F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61407DD0" w14:textId="77777777"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278F13" w14:textId="77777777"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2A87EB4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B7AF224" w14:textId="77777777" w:rsidR="00AB4025" w:rsidRDefault="00AB4025" w:rsidP="00AB40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6A828FE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0E8DBE01" w14:textId="77777777" w:rsidR="004C4D1A" w:rsidRPr="006F61CC" w:rsidRDefault="004C4D1A" w:rsidP="00AB402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EBEF1E5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E52CD9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39A6B768" w14:textId="77777777" w:rsidR="006F61CC" w:rsidRDefault="006C11AC" w:rsidP="00EA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4BD6F389" w14:textId="77777777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1049B80C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7265FB3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3250D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AF7A1D4" w14:textId="77777777" w:rsidTr="00B15B37">
        <w:trPr>
          <w:trHeight w:val="2240"/>
        </w:trPr>
        <w:tc>
          <w:tcPr>
            <w:tcW w:w="2458" w:type="dxa"/>
          </w:tcPr>
          <w:p w14:paraId="663DE7F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6FF7DE0B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30E2F8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4123BC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8049BCB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D992F0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CE6D302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E39DB0D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3C956E25" w14:textId="77777777" w:rsidR="006F61CC" w:rsidRPr="00DC3E46" w:rsidRDefault="00F04639" w:rsidP="00F04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BAF54F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05C35B2" w14:textId="77777777"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C84A198" w14:textId="77777777" w:rsidR="00EA36A6" w:rsidRDefault="00EA36A6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5737F2F9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1871217C" w14:textId="77777777" w:rsidR="006C4645" w:rsidRPr="0004009F" w:rsidRDefault="006C4645" w:rsidP="006C4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1E62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79951AEB" w14:textId="77777777" w:rsidR="00E646E0" w:rsidRDefault="00E646E0" w:rsidP="00AB4025">
            <w:pPr>
              <w:jc w:val="center"/>
              <w:rPr>
                <w:sz w:val="24"/>
                <w:szCs w:val="24"/>
              </w:rPr>
            </w:pPr>
          </w:p>
          <w:p w14:paraId="42C311C8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</w:p>
          <w:p w14:paraId="6A18DD10" w14:textId="56E5A3A0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Cooking</w:t>
            </w:r>
          </w:p>
          <w:p w14:paraId="71E485AF" w14:textId="4136B05E" w:rsidR="00AB4025" w:rsidRP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66E98EE5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91BDF01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D46EDD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51F786C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35B91DC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72DE3960" w14:textId="77777777" w:rsidTr="00705DB0">
        <w:trPr>
          <w:trHeight w:val="1089"/>
        </w:trPr>
        <w:tc>
          <w:tcPr>
            <w:tcW w:w="2458" w:type="dxa"/>
          </w:tcPr>
          <w:p w14:paraId="2908141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F67FAE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C8D16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9949C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2B0AB1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EA1647A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98A09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54CB72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20D960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E424F0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10DFC03A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24BFC94" w14:textId="77777777" w:rsidR="00021412" w:rsidRDefault="00021412"/>
    <w:p w14:paraId="48259866" w14:textId="77777777" w:rsidR="00021412" w:rsidRPr="00021412" w:rsidRDefault="00021412" w:rsidP="00021412"/>
    <w:p w14:paraId="65546AB4" w14:textId="77777777" w:rsidR="00021412" w:rsidRDefault="00021412" w:rsidP="00021412"/>
    <w:p w14:paraId="728E5993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27F"/>
    <w:multiLevelType w:val="hybridMultilevel"/>
    <w:tmpl w:val="7A7AFCC4"/>
    <w:lvl w:ilvl="0" w:tplc="61F0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E4F27"/>
    <w:multiLevelType w:val="hybridMultilevel"/>
    <w:tmpl w:val="FD6A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3576"/>
    <w:multiLevelType w:val="hybridMultilevel"/>
    <w:tmpl w:val="CFEA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8BC"/>
    <w:multiLevelType w:val="hybridMultilevel"/>
    <w:tmpl w:val="324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037F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2D6703"/>
    <w:rsid w:val="00311398"/>
    <w:rsid w:val="0031216C"/>
    <w:rsid w:val="00323E87"/>
    <w:rsid w:val="00325147"/>
    <w:rsid w:val="00325394"/>
    <w:rsid w:val="00330349"/>
    <w:rsid w:val="00335ED8"/>
    <w:rsid w:val="00347FCD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839A5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2F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C6DFA"/>
    <w:rsid w:val="006D05E6"/>
    <w:rsid w:val="006D489E"/>
    <w:rsid w:val="006E0C7D"/>
    <w:rsid w:val="006E3AE2"/>
    <w:rsid w:val="006F61CC"/>
    <w:rsid w:val="00702BAC"/>
    <w:rsid w:val="00703892"/>
    <w:rsid w:val="00705DB0"/>
    <w:rsid w:val="007072D1"/>
    <w:rsid w:val="00711C53"/>
    <w:rsid w:val="00713A73"/>
    <w:rsid w:val="00732C3E"/>
    <w:rsid w:val="00745803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C007C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46720"/>
    <w:rsid w:val="00852120"/>
    <w:rsid w:val="0085257E"/>
    <w:rsid w:val="008612F0"/>
    <w:rsid w:val="00863453"/>
    <w:rsid w:val="00871A6A"/>
    <w:rsid w:val="008747EF"/>
    <w:rsid w:val="00891C78"/>
    <w:rsid w:val="00893C20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233E7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025"/>
    <w:rsid w:val="00AB4838"/>
    <w:rsid w:val="00AB6FA6"/>
    <w:rsid w:val="00AC08BB"/>
    <w:rsid w:val="00AC1DE6"/>
    <w:rsid w:val="00AD4790"/>
    <w:rsid w:val="00AD72BD"/>
    <w:rsid w:val="00AE14FF"/>
    <w:rsid w:val="00AE4B36"/>
    <w:rsid w:val="00AE52AC"/>
    <w:rsid w:val="00AF0643"/>
    <w:rsid w:val="00AF7A5A"/>
    <w:rsid w:val="00B01D03"/>
    <w:rsid w:val="00B04FCF"/>
    <w:rsid w:val="00B10E54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371B9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E42CB"/>
    <w:rsid w:val="00CF2214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3380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83E0C"/>
    <w:rsid w:val="00F8570D"/>
    <w:rsid w:val="00F929EC"/>
    <w:rsid w:val="00FA3561"/>
    <w:rsid w:val="00FA7A37"/>
    <w:rsid w:val="00FB051F"/>
    <w:rsid w:val="00FB0C4D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DC"/>
  <w15:docId w15:val="{AF0BEBE6-CCB7-4355-B561-AA3734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4</cp:revision>
  <cp:lastPrinted>2018-02-10T22:23:00Z</cp:lastPrinted>
  <dcterms:created xsi:type="dcterms:W3CDTF">2018-02-15T22:33:00Z</dcterms:created>
  <dcterms:modified xsi:type="dcterms:W3CDTF">2018-02-16T19:07:00Z</dcterms:modified>
</cp:coreProperties>
</file>