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9455" w14:textId="40E8A825" w:rsidR="000B7BC6" w:rsidRDefault="000B7BC6" w:rsidP="000B7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BC6" w:rsidRPr="000B7BC6" w14:paraId="14F87B68" w14:textId="77777777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FB351B" w14:textId="3887711A" w:rsidR="000B7BC6" w:rsidRPr="000B7BC6" w:rsidRDefault="000B7BC6" w:rsidP="000B7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311770" w14:textId="77777777" w:rsidR="000B7BC6" w:rsidRPr="000B7BC6" w:rsidRDefault="000B7BC6" w:rsidP="000B7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BC6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5CFA3C" w14:textId="3F0ACE3C" w:rsidR="000B7BC6" w:rsidRPr="000B7BC6" w:rsidRDefault="000B7BC6" w:rsidP="000B7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C469AE" w:rsidRPr="000F3B2F" w14:paraId="6C5422AC" w14:textId="77777777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313AF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6DE50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B96AE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04F1B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773A3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BE9DE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679F39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469AE" w:rsidRPr="000B7BC6" w14:paraId="31CD00FD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C31FEF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D12FA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DE41B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486C6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131EC9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0274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F111C70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5428042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17D251" w14:textId="10778D6C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C2D6A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A9719FF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9AE" w:rsidRPr="000B7BC6" w14:paraId="4B37201D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BA9FA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74A49AE8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7B43C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77F406D6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3D455A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2A48AD" w14:textId="71D8F2CE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2D762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6C9C7DCC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F64AFFC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17DAFD5" w14:textId="5694A653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4111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3F849E37" w14:textId="60ADE506" w:rsid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7FAED85A" w14:textId="0A37FC69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0DB0AD5" w14:textId="0E3B5A2F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FF7785" w14:textId="48D008DC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  <w:p w14:paraId="52FFF5FA" w14:textId="1CD40597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C2E8E" w14:textId="77777777" w:rsidR="00C469AE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408C58A1" w14:textId="6B474FE8" w:rsidR="000B7BC6" w:rsidRPr="00E3199A" w:rsidRDefault="00C469AE" w:rsidP="000B7BC6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E3199A">
              <w:rPr>
                <w:rStyle w:val="WinCalendarHolidayBlue"/>
                <w:b/>
              </w:rPr>
              <w:t>100</w:t>
            </w:r>
            <w:r w:rsidRPr="00E3199A">
              <w:rPr>
                <w:rStyle w:val="WinCalendarHolidayBlue"/>
                <w:b/>
                <w:vertAlign w:val="superscript"/>
              </w:rPr>
              <w:t>th</w:t>
            </w:r>
            <w:r w:rsidRPr="00E3199A">
              <w:rPr>
                <w:rStyle w:val="WinCalendarHolidayBlue"/>
                <w:b/>
              </w:rPr>
              <w:t xml:space="preserve"> day of school!!</w:t>
            </w:r>
            <w:r w:rsidR="000B7BC6" w:rsidRPr="00E3199A">
              <w:rPr>
                <w:rStyle w:val="WinCalendarHolidayBlue"/>
                <w:b/>
              </w:rPr>
              <w:t xml:space="preserve"> </w:t>
            </w:r>
          </w:p>
          <w:p w14:paraId="40766585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3199B2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30E60A" w14:textId="5F447971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5E765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20C2816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D37D420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BAFEC3" w14:textId="3C5EF748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C35FD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623FF8C2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9AE" w:rsidRPr="000B7BC6" w14:paraId="140F6CE3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7D91F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FB132E9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D468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0B101164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8C6EEE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B389BA" w14:textId="6A3142EB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Healthy Kids Rx </w:t>
            </w:r>
            <w:r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7666E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658DFAAC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816D95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  <w:p w14:paraId="353F6A66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3C578CD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E17D33" w14:textId="04F5D8E4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–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CF54E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49B06B4F" w14:textId="0B27250B" w:rsid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545EACB4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8335D3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AB7AC4" w14:textId="41A106D1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18B58" w14:textId="4390D0BD" w:rsidR="000B7BC6" w:rsidRDefault="000B7BC6" w:rsidP="000B7B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5A4ADBE" w14:textId="77777777" w:rsidR="00C469AE" w:rsidRDefault="00C469AE" w:rsidP="000B7BC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3634F30" w14:textId="2E2B05F8" w:rsidR="000B7BC6" w:rsidRPr="00C469AE" w:rsidRDefault="00C469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469AE">
              <w:rPr>
                <w:rFonts w:ascii="Arial Narrow" w:hAnsi="Arial Narrow"/>
                <w:b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02E7CF40" wp14:editId="1D597E60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141605</wp:posOffset>
                  </wp:positionV>
                  <wp:extent cx="586740" cy="586740"/>
                  <wp:effectExtent l="0" t="0" r="3810" b="3810"/>
                  <wp:wrapThrough wrapText="bothSides">
                    <wp:wrapPolygon edited="0">
                      <wp:start x="0" y="0"/>
                      <wp:lineTo x="0" y="21039"/>
                      <wp:lineTo x="21039" y="21039"/>
                      <wp:lineTo x="2103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ee_heart-1024x102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69AE">
              <w:rPr>
                <w:rStyle w:val="WinCalendarBLANKCELLSTYLE0"/>
                <w:b/>
              </w:rPr>
              <w:t>Valentine’s Day Parties</w:t>
            </w:r>
          </w:p>
          <w:p w14:paraId="469B7627" w14:textId="787EA91F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07F12" w14:textId="1C79E325" w:rsidR="000B7BC6" w:rsidRDefault="000B7BC6" w:rsidP="000B7BC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0B0BCCC6" w14:textId="7EAE0DF1" w:rsidR="00C469AE" w:rsidRPr="00C469AE" w:rsidRDefault="00C469AE" w:rsidP="00C469AE">
            <w:pPr>
              <w:rPr>
                <w:rStyle w:val="StyleStyleCalendarNumbers10ptNotBold11pt"/>
                <w:color w:val="2F5496" w:themeColor="accent5" w:themeShade="BF"/>
                <w:sz w:val="28"/>
                <w:szCs w:val="28"/>
              </w:rPr>
            </w:pPr>
            <w:r>
              <w:rPr>
                <w:rStyle w:val="StyleStyleCalendarNumbers10ptNotBold11pt"/>
                <w:color w:val="2F5496" w:themeColor="accent5" w:themeShade="BF"/>
                <w:sz w:val="28"/>
                <w:szCs w:val="28"/>
              </w:rPr>
              <w:t>District ½ day</w:t>
            </w:r>
          </w:p>
          <w:p w14:paraId="74E7CBA0" w14:textId="54961393" w:rsidR="000B7BC6" w:rsidRPr="00C469AE" w:rsidRDefault="00C469AE" w:rsidP="0055299F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C469AE">
              <w:rPr>
                <w:rStyle w:val="WinCalendarBLANKCELLSTYLE0"/>
                <w:b/>
                <w:color w:val="2F5496" w:themeColor="accent5" w:themeShade="BF"/>
                <w:sz w:val="28"/>
                <w:szCs w:val="28"/>
              </w:rPr>
              <w:t>11:30 Dismissal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B9D27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5048CDE3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9AE" w:rsidRPr="000B7BC6" w14:paraId="47F70ACB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0F7C3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1BDCFA1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1A86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BFBF6D5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417CEE7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38F120E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Healthy Kids Rx </w:t>
            </w:r>
            <w:r>
              <w:rPr>
                <w:rStyle w:val="WinCalendarBLANKCELLSTYLE0"/>
              </w:rPr>
              <w:t>–</w:t>
            </w:r>
            <w:r>
              <w:rPr>
                <w:rStyle w:val="WinCalendarBLANKCELLSTYLE0"/>
              </w:rPr>
              <w:t xml:space="preserve"> afternoon</w:t>
            </w:r>
          </w:p>
          <w:p w14:paraId="40D60585" w14:textId="77777777" w:rsidR="00E3199A" w:rsidRDefault="00E3199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FEBE58" w14:textId="77777777" w:rsidR="00E3199A" w:rsidRDefault="00E3199A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2AD41A7" w14:textId="2BCF0169" w:rsidR="00E3199A" w:rsidRPr="000B7BC6" w:rsidRDefault="00E3199A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Staff Meeting – 5:30 p.m.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C5545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5CE8507B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FAEEF6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201B5A" w14:textId="75AE3512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09A9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122FAABB" w14:textId="530154AB" w:rsid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0275696E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8BA831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6D7A8D" w14:textId="05951E66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4B1D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6E2B487D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49758B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4E445A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6573D9" w14:textId="7156C8F3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1D47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5153D952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384D86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E217A4" w14:textId="7718D07D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B1C92A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577F4140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69AE" w:rsidRPr="000B7BC6" w14:paraId="14D41791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65DFB7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3E4464BE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9B133" w14:textId="2BC995C4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5EE0503F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B15FB9E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A6FEC1D" w14:textId="65628276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1CE4E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51629B15" w14:textId="77777777" w:rsid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16499B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1461E5" w14:textId="1D127C74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C8D0B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057003BC" w14:textId="3E94781C" w:rsid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3FB232F1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45E0C9" w14:textId="77777777" w:rsidR="00C469AE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  <w:p w14:paraId="6BBBCCC4" w14:textId="0802D4FC" w:rsidR="00C469AE" w:rsidRPr="000B7BC6" w:rsidRDefault="00C469A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B5904" w14:textId="77777777" w:rsidR="000B7BC6" w:rsidRDefault="000B7BC6" w:rsidP="000B7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7BC6">
              <w:rPr>
                <w:rStyle w:val="WinCalendarHolidayBlue"/>
              </w:rPr>
              <w:t xml:space="preserve"> </w:t>
            </w:r>
          </w:p>
          <w:p w14:paraId="2E82B1D1" w14:textId="77777777" w:rsidR="000B7BC6" w:rsidRPr="000B7BC6" w:rsidRDefault="000B7BC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EC5DB7" w14:textId="77777777" w:rsidR="000B7BC6" w:rsidRPr="000B7BC6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389B1BA1" w14:textId="1C969AD5" w:rsidR="000B7BC6" w:rsidRPr="000B7BC6" w:rsidRDefault="000B7BC6" w:rsidP="00C469AE">
      <w:pPr>
        <w:jc w:val="right"/>
        <w:rPr>
          <w:color w:val="1F3864" w:themeColor="accent5" w:themeShade="80"/>
          <w:sz w:val="20"/>
        </w:rPr>
      </w:pPr>
    </w:p>
    <w:sectPr w:rsidR="000B7BC6" w:rsidRPr="000B7BC6" w:rsidSect="000B7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C6"/>
    <w:rsid w:val="000B7BC6"/>
    <w:rsid w:val="002505D7"/>
    <w:rsid w:val="008C0DF7"/>
    <w:rsid w:val="00C469AE"/>
    <w:rsid w:val="00E3199A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0AAD"/>
  <w15:chartTrackingRefBased/>
  <w15:docId w15:val="{74319DD6-B4F9-44CA-A1C9-54E8C07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inkingmomsrevolution.com/valentines-strength-love-devotion-picture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Sapro Systems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Shelly McFate</cp:lastModifiedBy>
  <cp:revision>2</cp:revision>
  <cp:lastPrinted>2019-01-31T16:37:00Z</cp:lastPrinted>
  <dcterms:created xsi:type="dcterms:W3CDTF">2019-01-31T16:37:00Z</dcterms:created>
  <dcterms:modified xsi:type="dcterms:W3CDTF">2019-01-31T16:37:00Z</dcterms:modified>
  <cp:category>Blank Calendar Template</cp:category>
</cp:coreProperties>
</file>