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7860" w14:textId="0C4EF70F" w:rsidR="00190ED4" w:rsidRDefault="00190ED4" w:rsidP="00190E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8"/>
        <w:gridCol w:w="1976"/>
        <w:gridCol w:w="1976"/>
        <w:gridCol w:w="1976"/>
        <w:gridCol w:w="1976"/>
        <w:gridCol w:w="1979"/>
      </w:tblGrid>
      <w:tr w:rsidR="00B63815" w:rsidRPr="00190ED4" w14:paraId="21E98899" w14:textId="77777777" w:rsidTr="0019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6E57F" w14:textId="68E4D7BF" w:rsidR="00190ED4" w:rsidRPr="00190ED4" w:rsidRDefault="00190ED4" w:rsidP="00190E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F2530" w14:textId="77777777" w:rsidR="00190ED4" w:rsidRPr="00190ED4" w:rsidRDefault="00190ED4" w:rsidP="00190E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0ED4">
              <w:rPr>
                <w:rFonts w:ascii="Arial" w:hAnsi="Arial" w:cs="Arial"/>
                <w:b/>
                <w:color w:val="25478B"/>
                <w:sz w:val="32"/>
              </w:rPr>
              <w:t>December 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25311" w14:textId="2E35B57F" w:rsidR="00190ED4" w:rsidRPr="00190ED4" w:rsidRDefault="00190ED4" w:rsidP="00190E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A3BC4" w:rsidRPr="007E6D6E" w14:paraId="35E89D9C" w14:textId="77777777" w:rsidTr="0019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A0BC2" w14:textId="77777777"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1D177" w14:textId="77777777"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DA0B8" w14:textId="77777777"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B6831" w14:textId="77777777"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9063A" w14:textId="77777777"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0C486" w14:textId="77777777"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00206D" w14:textId="77777777"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3BC4" w:rsidRPr="00190ED4" w14:paraId="48F63F8D" w14:textId="77777777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3435D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0A6C0A86" w14:textId="77777777"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71F2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352F8AC3" w14:textId="77777777"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898D12A" w14:textId="77777777" w:rsidR="00D366FC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D0C44C1" w14:textId="4A2A5D23" w:rsidR="00D366FC" w:rsidRPr="00D366FC" w:rsidRDefault="00D366FC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>Healthy Kids Rx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7310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6468E335" w14:textId="77777777"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6383" w14:textId="54C8075C" w:rsidR="00190ED4" w:rsidRPr="00D366FC" w:rsidRDefault="00190ED4" w:rsidP="00D366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72F4584F" w14:textId="7234A0CD" w:rsidR="00D366FC" w:rsidRPr="00D366FC" w:rsidRDefault="00D366FC" w:rsidP="00D366F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>Spanish – morning</w:t>
            </w:r>
          </w:p>
          <w:p w14:paraId="5CDE55C3" w14:textId="3B87B7C6" w:rsidR="00D366FC" w:rsidRPr="00D366FC" w:rsidRDefault="00D366FC" w:rsidP="00D366F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60A2056A" w14:textId="77777777" w:rsidR="00D366FC" w:rsidRPr="00D366FC" w:rsidRDefault="00D366FC" w:rsidP="00D366F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02E0C1F9" w14:textId="15BFE529" w:rsidR="00D366FC" w:rsidRPr="00D366FC" w:rsidRDefault="00D366FC" w:rsidP="00D366F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>Music – afternoon</w:t>
            </w:r>
          </w:p>
          <w:p w14:paraId="72CE4CC1" w14:textId="77777777" w:rsidR="00D366FC" w:rsidRPr="00D366FC" w:rsidRDefault="00D366FC" w:rsidP="00D366F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>(all group 1:00)</w:t>
            </w:r>
          </w:p>
          <w:p w14:paraId="554F612E" w14:textId="77777777" w:rsidR="00D366FC" w:rsidRPr="00D366FC" w:rsidRDefault="00D366FC" w:rsidP="00D366F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2FB36AB6" w14:textId="2606B4BD" w:rsidR="00D366FC" w:rsidRPr="00190ED4" w:rsidRDefault="00D366FC" w:rsidP="00D366FC">
            <w:pPr>
              <w:pStyle w:val="CalendarText"/>
              <w:spacing w:after="40"/>
              <w:rPr>
                <w:rStyle w:val="WinCalendarBLANKCELLSTYLE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>Staff Meeting – 5:30 p.m</w:t>
            </w:r>
            <w:r>
              <w:rPr>
                <w:rStyle w:val="WinCalendarBLANKCELLSTYLE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1A4F5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70A13DC5" w14:textId="77777777"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0FA5B8F" w14:textId="77777777" w:rsidR="00D366FC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F6A52B" w14:textId="77777777" w:rsidR="00BA3BC4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4ED4AFCC" w14:textId="77777777" w:rsidR="00BA3BC4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</w:p>
          <w:p w14:paraId="66C1A52E" w14:textId="77777777" w:rsidR="00BA3BC4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</w:p>
          <w:p w14:paraId="6CF20080" w14:textId="5068FD13" w:rsidR="00D366FC" w:rsidRPr="00190ED4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>Domino’s Pizza Night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22DE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66EE1543" w14:textId="1DA2B9BC" w:rsidR="00190ED4" w:rsidRDefault="00D366FC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 xml:space="preserve">Visit Art Museum </w:t>
            </w:r>
            <w:r w:rsidR="00BA3BC4">
              <w:rPr>
                <w:rStyle w:val="WinCalendarBLANKCELLSTYLE0"/>
                <w:sz w:val="20"/>
                <w:szCs w:val="20"/>
              </w:rPr>
              <w:t>–</w:t>
            </w:r>
            <w:r w:rsidRPr="00D366FC">
              <w:rPr>
                <w:rStyle w:val="WinCalendarBLANKCELLSTYLE0"/>
                <w:sz w:val="20"/>
                <w:szCs w:val="20"/>
              </w:rPr>
              <w:t xml:space="preserve"> Trees</w:t>
            </w:r>
          </w:p>
          <w:p w14:paraId="78DA5D12" w14:textId="77777777" w:rsidR="00BA3BC4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42B54A90" w14:textId="77777777" w:rsidR="00BA3BC4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034E9DE9" w14:textId="77777777" w:rsidR="00BA3BC4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6EE85591" w14:textId="15E43496" w:rsidR="00BA3BC4" w:rsidRPr="00D366FC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Art -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7A159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07733AE5" w14:textId="114971A6" w:rsidR="00190ED4" w:rsidRPr="00D366FC" w:rsidRDefault="00D366FC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 xml:space="preserve">Gingerbread </w:t>
            </w:r>
            <w:r w:rsidR="00BA3BC4" w:rsidRPr="00D366FC">
              <w:rPr>
                <w:rStyle w:val="WinCalendarBLANKCELLSTYLE0"/>
                <w:sz w:val="20"/>
                <w:szCs w:val="20"/>
              </w:rPr>
              <w:t>Jamboree</w:t>
            </w:r>
            <w:r w:rsidRPr="00D366FC">
              <w:rPr>
                <w:rStyle w:val="WinCalendarBLANKCELLSTYLE0"/>
                <w:sz w:val="20"/>
                <w:szCs w:val="20"/>
              </w:rPr>
              <w:t xml:space="preserve"> at Ivinson</w:t>
            </w:r>
          </w:p>
          <w:p w14:paraId="26EF71DD" w14:textId="77777777" w:rsidR="00D366FC" w:rsidRPr="00D366FC" w:rsidRDefault="00D366FC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7D242CDA" w14:textId="4FCE323A" w:rsidR="00D366FC" w:rsidRPr="00D366FC" w:rsidRDefault="00D366FC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>Happy Holidays Laramie at</w:t>
            </w:r>
            <w:r w:rsidR="00BA3BC4">
              <w:rPr>
                <w:rStyle w:val="WinCalendarBLANKCELLSTYLE0"/>
                <w:sz w:val="20"/>
                <w:szCs w:val="20"/>
              </w:rPr>
              <w:t xml:space="preserve">  </w:t>
            </w:r>
            <w:r w:rsidR="00BA3BC4">
              <w:rPr>
                <w:rStyle w:val="WinCalendarBLANKCELLSTYLE0"/>
              </w:rPr>
              <w:t>U</w:t>
            </w:r>
            <w:r w:rsidRPr="00D366FC">
              <w:rPr>
                <w:rStyle w:val="WinCalendarBLANKCELLSTYLE0"/>
                <w:sz w:val="20"/>
                <w:szCs w:val="20"/>
              </w:rPr>
              <w:t>W Art Museum</w:t>
            </w:r>
          </w:p>
          <w:p w14:paraId="2565AEF9" w14:textId="6B8F8D14" w:rsidR="00D366FC" w:rsidRPr="00190ED4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C4" w:rsidRPr="00190ED4" w14:paraId="75BC07DC" w14:textId="77777777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0EDCC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1ADF8254" w14:textId="77777777"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947B" w14:textId="1293A273" w:rsidR="00190ED4" w:rsidRDefault="00190ED4" w:rsidP="00190E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44CBDDEF" w14:textId="77777777" w:rsidR="00D366FC" w:rsidRDefault="00D366FC" w:rsidP="00190ED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127DC7E" w14:textId="77777777"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2B541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4A8ABDBC" w14:textId="60AA58E8" w:rsidR="00D366FC" w:rsidRPr="00D366FC" w:rsidRDefault="00D366FC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 xml:space="preserve">Peppermint Parade Musical Rehearsal at Gryphon </w:t>
            </w:r>
            <w:r w:rsidR="00BA3BC4">
              <w:rPr>
                <w:rStyle w:val="WinCalendarBLANKCELLSTYLE0"/>
                <w:sz w:val="20"/>
                <w:szCs w:val="20"/>
              </w:rPr>
              <w:t>Theatre</w:t>
            </w:r>
          </w:p>
          <w:p w14:paraId="77302C2B" w14:textId="4899ACE6" w:rsidR="00190ED4" w:rsidRPr="00190ED4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>10:00 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B5840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0651EF08" w14:textId="5367716B" w:rsidR="00190ED4" w:rsidRPr="00BA3BC4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A3BC4">
              <w:rPr>
                <w:rStyle w:val="WinCalendarBLANKCELLSTYLE0"/>
                <w:sz w:val="20"/>
                <w:szCs w:val="20"/>
              </w:rPr>
              <w:t>Spanish - morning</w:t>
            </w:r>
          </w:p>
          <w:p w14:paraId="4219CD09" w14:textId="77777777" w:rsidR="00D366FC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CB46D3" w14:textId="77777777" w:rsidR="00D366FC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DB51850" w14:textId="77777777" w:rsidR="00D366FC" w:rsidRDefault="00D366FC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>Peppermint Parade Music Program – arrive by</w:t>
            </w:r>
          </w:p>
          <w:p w14:paraId="4A153A2F" w14:textId="3C86A139" w:rsidR="00D366FC" w:rsidRPr="00D366FC" w:rsidRDefault="00D366FC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 xml:space="preserve"> 5:45 p.m.</w:t>
            </w:r>
            <w:r w:rsidR="00BA3BC4">
              <w:rPr>
                <w:rStyle w:val="WinCalendarBLANKCELLSTYLE0"/>
                <w:sz w:val="20"/>
                <w:szCs w:val="20"/>
              </w:rPr>
              <w:t xml:space="preserve"> </w:t>
            </w:r>
            <w:r w:rsidR="00BA3BC4">
              <w:rPr>
                <w:rStyle w:val="WinCalendarBLANKCELLSTYLE0"/>
                <w:sz w:val="20"/>
              </w:rPr>
              <w:t>Gryphon Theatre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F9FD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2148557E" w14:textId="327A22BE" w:rsidR="00D366FC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B8C4C27" w14:textId="77777777" w:rsidR="00D366FC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F1D44B2" w14:textId="77777777" w:rsidR="00D366FC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2341B62" w14:textId="3EE25DBF" w:rsidR="00D366FC" w:rsidRPr="00D366FC" w:rsidRDefault="00D366FC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>Library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221F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42A0CA05" w14:textId="77777777"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0226A6" w14:textId="77777777" w:rsidR="00D366FC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A28B67C" w14:textId="3040A85D" w:rsidR="00D366FC" w:rsidRPr="00D366FC" w:rsidRDefault="00D366FC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366FC">
              <w:rPr>
                <w:rStyle w:val="WinCalendarBLANKCELLSTYLE0"/>
                <w:sz w:val="20"/>
                <w:szCs w:val="20"/>
              </w:rPr>
              <w:t>UW Art Museum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D9EDE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44F49319" w14:textId="77777777"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C4" w:rsidRPr="00190ED4" w14:paraId="2C901A6C" w14:textId="77777777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684B3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489D9195" w14:textId="77777777"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6D0B3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657309DA" w14:textId="77777777"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E15F7C" w14:textId="10409DF6" w:rsidR="00BA3BC4" w:rsidRPr="00BA3BC4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A3BC4">
              <w:rPr>
                <w:rStyle w:val="WinCalendarBLANKCELLSTYLE0"/>
                <w:sz w:val="20"/>
                <w:szCs w:val="20"/>
              </w:rPr>
              <w:t>Fire Drill –at 9:00 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E692" w14:textId="5799CA2C" w:rsidR="00190ED4" w:rsidRDefault="00D366FC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41EDEA27" w14:textId="03F0B768" w:rsidR="00E86FA2" w:rsidRDefault="001A746E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 xml:space="preserve">     </w:t>
            </w:r>
          </w:p>
          <w:p w14:paraId="49E93BFC" w14:textId="77777777" w:rsidR="001A746E" w:rsidRDefault="001A746E" w:rsidP="00190ED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DB2DC23" w14:textId="77777777" w:rsidR="00BA3BC4" w:rsidRDefault="00BA3BC4" w:rsidP="00190ED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</w:pPr>
          </w:p>
          <w:p w14:paraId="0D6CCB47" w14:textId="1BC01E60" w:rsidR="00BA3BC4" w:rsidRDefault="00E86FA2" w:rsidP="00190ED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  <w:t xml:space="preserve">Kiwanis Holiday Party </w:t>
            </w:r>
            <w:r w:rsidR="00217CF6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  <w:t>–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  <w:t xml:space="preserve"> </w:t>
            </w:r>
            <w:r w:rsidR="00BA3BC4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  <w:t xml:space="preserve">at LMS 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  <w:t>afternoon</w:t>
            </w:r>
            <w:r w:rsidR="00BA3BC4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  <w:t xml:space="preserve"> </w:t>
            </w:r>
            <w:r w:rsidR="00BA3BC4">
              <w:rPr>
                <w:rStyle w:val="StyleStyleCalendarNumbers10ptNotBold11pt"/>
                <w:color w:val="auto"/>
                <w:sz w:val="20"/>
              </w:rPr>
              <w:t xml:space="preserve"> </w:t>
            </w:r>
          </w:p>
          <w:p w14:paraId="7DA1A4A0" w14:textId="2B55961E" w:rsidR="00D366FC" w:rsidRPr="00D366FC" w:rsidRDefault="00217CF6" w:rsidP="00190ED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  <w:t xml:space="preserve"> (PreK classes)</w:t>
            </w:r>
          </w:p>
          <w:p w14:paraId="675256AA" w14:textId="77777777"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999D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25637256" w14:textId="594E9420" w:rsidR="00190ED4" w:rsidRDefault="00190ED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195A2671" w14:textId="77777777" w:rsidR="00BA3BC4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42C7D659" w14:textId="78F21BC6" w:rsidR="00BA3BC4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Spanish – morning</w:t>
            </w:r>
          </w:p>
          <w:p w14:paraId="26C7A89F" w14:textId="77777777" w:rsidR="00BA3BC4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158BE4B2" w14:textId="77777777" w:rsidR="00BA3BC4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3CB8FE6B" w14:textId="1DB39998" w:rsidR="00BA3BC4" w:rsidRPr="00B63815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Music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5154E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5BE37CE2" w14:textId="77777777"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EF1E7DC" w14:textId="3A1E1FDB" w:rsidR="00217CF6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12B7304" wp14:editId="62198F04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281940</wp:posOffset>
                  </wp:positionV>
                  <wp:extent cx="775970" cy="581978"/>
                  <wp:effectExtent l="0" t="0" r="5080" b="8890"/>
                  <wp:wrapThrough wrapText="bothSides">
                    <wp:wrapPolygon edited="0">
                      <wp:start x="0" y="0"/>
                      <wp:lineTo x="0" y="21223"/>
                      <wp:lineTo x="21211" y="21223"/>
                      <wp:lineTo x="2121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015215Z-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58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CF6" w:rsidRPr="00BA3BC4">
              <w:rPr>
                <w:rStyle w:val="WinCalendarBLANKCELLSTYLE0"/>
                <w:sz w:val="20"/>
                <w:szCs w:val="20"/>
              </w:rPr>
              <w:t xml:space="preserve">Santa visit </w:t>
            </w:r>
            <w:r>
              <w:rPr>
                <w:rStyle w:val="WinCalendarBLANKCELLSTYLE0"/>
                <w:sz w:val="20"/>
                <w:szCs w:val="20"/>
              </w:rPr>
              <w:t>–</w:t>
            </w:r>
            <w:r w:rsidR="00217CF6" w:rsidRPr="00BA3BC4">
              <w:rPr>
                <w:rStyle w:val="WinCalendarBLANKCELLSTYLE0"/>
                <w:sz w:val="20"/>
                <w:szCs w:val="20"/>
              </w:rPr>
              <w:t xml:space="preserve"> afternoon</w:t>
            </w:r>
          </w:p>
          <w:p w14:paraId="7E0F2148" w14:textId="1DBEC1D1" w:rsidR="00BA3BC4" w:rsidRPr="00BA3BC4" w:rsidRDefault="00BA3BC4" w:rsidP="00D01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C018" w14:textId="31AD1BE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3DE212CA" w14:textId="07697932" w:rsidR="00190ED4" w:rsidRPr="00D366FC" w:rsidRDefault="00BA3BC4" w:rsidP="00BA3BC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6A250CD" wp14:editId="79C835D2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359410</wp:posOffset>
                  </wp:positionV>
                  <wp:extent cx="798195" cy="704850"/>
                  <wp:effectExtent l="0" t="0" r="1905" b="0"/>
                  <wp:wrapThrough wrapText="bothSides">
                    <wp:wrapPolygon edited="0">
                      <wp:start x="4640" y="0"/>
                      <wp:lineTo x="0" y="584"/>
                      <wp:lineTo x="0" y="5838"/>
                      <wp:lineTo x="1547" y="9341"/>
                      <wp:lineTo x="7217" y="21016"/>
                      <wp:lineTo x="21136" y="21016"/>
                      <wp:lineTo x="20621" y="9924"/>
                      <wp:lineTo x="19074" y="2335"/>
                      <wp:lineTo x="17012" y="0"/>
                      <wp:lineTo x="464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sa-frozen-disney-0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66FC" w:rsidRPr="00D366FC">
              <w:rPr>
                <w:rStyle w:val="WinCalendarBLANKCELLSTYLE0"/>
                <w:sz w:val="20"/>
                <w:szCs w:val="20"/>
              </w:rPr>
              <w:t>Frozen Movie at 10:00 a.m.</w:t>
            </w:r>
            <w:r>
              <w:rPr>
                <w:rStyle w:val="WinCalendarBLANKCELLSTYLE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</w:rPr>
              <w:t>at Stu</w:t>
            </w:r>
            <w:bookmarkStart w:id="1" w:name="_GoBack"/>
            <w:bookmarkEnd w:id="1"/>
            <w:r>
              <w:rPr>
                <w:rStyle w:val="WinCalendarBLANKCELLSTYLE0"/>
              </w:rPr>
              <w:t>dio City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7A075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4AD37082" w14:textId="77777777"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C4" w:rsidRPr="00190ED4" w14:paraId="4417E91B" w14:textId="77777777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269FE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07B8F710" w14:textId="77777777"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E6B8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0461F1B2" w14:textId="77777777" w:rsidR="00190ED4" w:rsidRPr="00BA3BC4" w:rsidRDefault="00D366FC" w:rsidP="00D01BD5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4"/>
              </w:rPr>
            </w:pPr>
            <w:r w:rsidRPr="00BA3BC4">
              <w:rPr>
                <w:rStyle w:val="WinCalendarBLANKCELLSTYLE0"/>
                <w:b/>
                <w:bCs/>
                <w:color w:val="C00000"/>
                <w:sz w:val="24"/>
              </w:rPr>
              <w:t>CHRISTMAS BREAK</w:t>
            </w:r>
          </w:p>
          <w:p w14:paraId="09FEAA22" w14:textId="77777777" w:rsidR="00D366FC" w:rsidRPr="00BA3BC4" w:rsidRDefault="00D366FC" w:rsidP="00D01BD5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4"/>
              </w:rPr>
            </w:pPr>
            <w:r w:rsidRPr="00BA3BC4">
              <w:rPr>
                <w:rStyle w:val="WinCalendarBLANKCELLSTYLE0"/>
                <w:b/>
                <w:bCs/>
                <w:color w:val="C00000"/>
                <w:sz w:val="24"/>
              </w:rPr>
              <w:t>SCHOOL REOPENS</w:t>
            </w:r>
          </w:p>
          <w:p w14:paraId="17A20CBE" w14:textId="690891B9" w:rsidR="00D366FC" w:rsidRPr="00190ED4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  <w:r w:rsidRPr="00BA3BC4">
              <w:rPr>
                <w:rStyle w:val="WinCalendarBLANKCELLSTYLE0"/>
                <w:b/>
                <w:bCs/>
                <w:color w:val="C00000"/>
                <w:sz w:val="24"/>
              </w:rPr>
              <w:t>JANUARY 6, 2020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9E14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3DF042ED" w14:textId="55BFBD26" w:rsidR="00190ED4" w:rsidRPr="00190ED4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59E3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6A39207F" w14:textId="613E21D1" w:rsidR="00190ED4" w:rsidRPr="00190ED4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8978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25C69890" w14:textId="0F30B7A6" w:rsidR="00190ED4" w:rsidRPr="00190ED4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7893B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3DB869C3" w14:textId="43600589" w:rsidR="00190ED4" w:rsidRPr="00190ED4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E22B2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27460419" w14:textId="77777777"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C4" w:rsidRPr="00190ED4" w14:paraId="5F19EDEB" w14:textId="77777777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568939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29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66DB366F" w14:textId="77777777"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41B4B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3857ACFE" w14:textId="3725AA8B" w:rsidR="00190ED4" w:rsidRPr="00190ED4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44E37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52895877" w14:textId="2F8D9C46" w:rsidR="00190ED4" w:rsidRPr="00190ED4" w:rsidRDefault="00D366FC" w:rsidP="00D01B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3A7D1" w14:textId="3F73D192" w:rsidR="00190ED4" w:rsidRPr="00190ED4" w:rsidRDefault="00B63815" w:rsidP="00D01B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93BA135" wp14:editId="1792F3A4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57150</wp:posOffset>
                  </wp:positionV>
                  <wp:extent cx="3933825" cy="666750"/>
                  <wp:effectExtent l="0" t="0" r="9525" b="0"/>
                  <wp:wrapThrough wrapText="bothSides">
                    <wp:wrapPolygon edited="0">
                      <wp:start x="21129" y="0"/>
                      <wp:lineTo x="0" y="4937"/>
                      <wp:lineTo x="0" y="8640"/>
                      <wp:lineTo x="4079" y="19749"/>
                      <wp:lineTo x="4079" y="20983"/>
                      <wp:lineTo x="15376" y="20983"/>
                      <wp:lineTo x="17154" y="18514"/>
                      <wp:lineTo x="17259" y="12960"/>
                      <wp:lineTo x="16213" y="9874"/>
                      <wp:lineTo x="21548" y="5554"/>
                      <wp:lineTo x="21548" y="0"/>
                      <wp:lineTo x="21129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3559669471109801342Happy%20Holidays%20Lights.svg.h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045E46C4" w14:textId="5D808D52" w:rsidR="00190ED4" w:rsidRPr="00190ED4" w:rsidRDefault="00190ED4" w:rsidP="00D366FC">
      <w:pPr>
        <w:jc w:val="right"/>
        <w:rPr>
          <w:color w:val="1F3864" w:themeColor="accent5" w:themeShade="80"/>
          <w:sz w:val="20"/>
        </w:rPr>
      </w:pPr>
    </w:p>
    <w:sectPr w:rsidR="00190ED4" w:rsidRPr="00190ED4" w:rsidSect="00190ED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D4"/>
    <w:rsid w:val="00190ED4"/>
    <w:rsid w:val="001A746E"/>
    <w:rsid w:val="0021553C"/>
    <w:rsid w:val="00217CF6"/>
    <w:rsid w:val="006B2DF5"/>
    <w:rsid w:val="00B63815"/>
    <w:rsid w:val="00BA3BC4"/>
    <w:rsid w:val="00D23819"/>
    <w:rsid w:val="00D366FC"/>
    <w:rsid w:val="00E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EFBE"/>
  <w15:chartTrackingRefBased/>
  <w15:docId w15:val="{90CE3806-A2E4-4810-98EC-A7BB5C30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E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E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E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E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0E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0E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sorrentoquayboardwalk.com.au/event/baby-and-kids-expo/elsa-frozen-disney-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bitauto.com/hot/shengdanjie/heka/201212/4595.s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lker.com/clipart-2512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</vt:lpstr>
    </vt:vector>
  </TitlesOfParts>
  <Company>Sapro Systems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Shelly McFate</cp:lastModifiedBy>
  <cp:revision>7</cp:revision>
  <cp:lastPrinted>2019-12-04T15:59:00Z</cp:lastPrinted>
  <dcterms:created xsi:type="dcterms:W3CDTF">2019-11-15T18:22:00Z</dcterms:created>
  <dcterms:modified xsi:type="dcterms:W3CDTF">2019-12-04T15:59:00Z</dcterms:modified>
  <cp:category>Blank Calendar Template</cp:category>
</cp:coreProperties>
</file>