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B84" w:rsidRDefault="00154B84" w:rsidP="00154B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4B84">
        <w:rPr>
          <w:rFonts w:ascii="Arial" w:hAnsi="Arial" w:cs="Arial"/>
          <w:color w:val="44546A" w:themeColor="text2"/>
          <w:sz w:val="30"/>
        </w:rPr>
        <w:t>December 2017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54B84" w:rsidRPr="00154B84" w:rsidTr="00154B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4B84" w:rsidRPr="00154B84" w:rsidRDefault="00154B84" w:rsidP="00154B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4B84" w:rsidRPr="00154B84" w:rsidRDefault="00154B84" w:rsidP="00154B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154B84">
              <w:rPr>
                <w:rFonts w:ascii="Arial" w:hAnsi="Arial" w:cs="Arial"/>
                <w:b/>
                <w:color w:val="25478B"/>
                <w:sz w:val="32"/>
              </w:rPr>
              <w:t>December  2017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4B84" w:rsidRPr="00154B84" w:rsidRDefault="00154B84" w:rsidP="00154B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154B84" w:rsidRPr="001D7561" w:rsidTr="00154B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4B84" w:rsidRPr="001D7561" w:rsidRDefault="00154B84" w:rsidP="0015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4B84" w:rsidRPr="001D7561" w:rsidRDefault="00154B84" w:rsidP="0015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4B84" w:rsidRPr="001D7561" w:rsidRDefault="00154B84" w:rsidP="0015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4B84" w:rsidRPr="001D7561" w:rsidRDefault="00154B84" w:rsidP="0015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4B84" w:rsidRPr="001D7561" w:rsidRDefault="00154B84" w:rsidP="0015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4B84" w:rsidRPr="001D7561" w:rsidRDefault="00154B84" w:rsidP="0015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4B84" w:rsidRPr="001D7561" w:rsidRDefault="00154B84" w:rsidP="0015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54B84" w:rsidRPr="00154B84" w:rsidTr="00154B8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4B84" w:rsidRPr="00154B84" w:rsidRDefault="00154B84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4B84" w:rsidRPr="00154B84" w:rsidRDefault="00154B84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4B84" w:rsidRPr="00154B84" w:rsidRDefault="00154B84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4B84" w:rsidRPr="00154B84" w:rsidRDefault="00154B84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4B84" w:rsidRPr="00154B84" w:rsidRDefault="00154B84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Default="00A02516" w:rsidP="008478E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Visit Festival of Trees – a.m.</w:t>
            </w:r>
          </w:p>
          <w:p w:rsidR="00FF5344" w:rsidRDefault="00FF534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F5344" w:rsidRPr="00154B84" w:rsidRDefault="00FF5344" w:rsidP="008478E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– p.m.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B84" w:rsidRPr="00154B84" w:rsidTr="00154B8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Default="00154B84" w:rsidP="00154B8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4B84">
              <w:rPr>
                <w:rStyle w:val="WinCalendarHolidayBlue"/>
              </w:rPr>
              <w:t xml:space="preserve"> </w:t>
            </w:r>
          </w:p>
          <w:p w:rsidR="00C029EA" w:rsidRPr="00C029EA" w:rsidRDefault="00C029EA" w:rsidP="00154B84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C029EA"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9:00 Rehearsal at school</w:t>
            </w:r>
          </w:p>
          <w:p w:rsid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02516" w:rsidRPr="00154B84" w:rsidRDefault="00A02516" w:rsidP="008478E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1:30 Perform at Laramie Care Center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90DCC" w:rsidRPr="00154B84" w:rsidRDefault="00D90DCC" w:rsidP="008478E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– a.m.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Default="00154B84" w:rsidP="00154B8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4B84">
              <w:rPr>
                <w:rStyle w:val="WinCalendarHolidayBlue"/>
              </w:rPr>
              <w:t xml:space="preserve"> </w:t>
            </w:r>
          </w:p>
          <w:p w:rsidR="00D90DCC" w:rsidRPr="00D90DCC" w:rsidRDefault="00D90DCC" w:rsidP="00154B84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</w:p>
          <w:p w:rsidR="00D90DCC" w:rsidRPr="00D90DCC" w:rsidRDefault="00D90DCC" w:rsidP="00154B84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D90DCC"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Music</w:t>
            </w:r>
          </w:p>
          <w:p w:rsid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F5344" w:rsidRPr="00154B84" w:rsidRDefault="00FF5344" w:rsidP="008478E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Cooking – Carrie – </w:t>
            </w:r>
            <w:proofErr w:type="spellStart"/>
            <w:r>
              <w:rPr>
                <w:rStyle w:val="WinCalendarBLANKCELLSTYLE0"/>
              </w:rPr>
              <w:t>p.m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Default="00AE0B6A" w:rsidP="008478E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Rehearsal at school</w:t>
            </w:r>
          </w:p>
          <w:p w:rsidR="00AE0B6A" w:rsidRDefault="00AE0B6A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90DCC" w:rsidRPr="00154B84" w:rsidRDefault="00D90DCC" w:rsidP="008478E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Library </w:t>
            </w:r>
            <w:r w:rsidR="00AE0B6A">
              <w:rPr>
                <w:rStyle w:val="WinCalendarBLANKCELLSTYLE0"/>
              </w:rPr>
              <w:t>–</w:t>
            </w:r>
            <w:r>
              <w:rPr>
                <w:rStyle w:val="WinCalendarBLANKCELLSTYLE0"/>
              </w:rPr>
              <w:t xml:space="preserve"> Storytime</w:t>
            </w:r>
            <w:r w:rsidR="00AE0B6A">
              <w:rPr>
                <w:rStyle w:val="WinCalendarBLANKCELLSTYLE0"/>
              </w:rPr>
              <w:t xml:space="preserve"> - </w:t>
            </w:r>
            <w:proofErr w:type="spellStart"/>
            <w:r w:rsidR="00AE0B6A">
              <w:rPr>
                <w:rStyle w:val="WinCalendarBLANKCELLSTYLE0"/>
              </w:rPr>
              <w:t>afternon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Default="00D90DCC" w:rsidP="008478E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View Gingerbread Houses at </w:t>
            </w:r>
            <w:proofErr w:type="spellStart"/>
            <w:r>
              <w:rPr>
                <w:rStyle w:val="WinCalendarBLANKCELLSTYLE0"/>
              </w:rPr>
              <w:t>Ivinson</w:t>
            </w:r>
            <w:proofErr w:type="spellEnd"/>
            <w:r>
              <w:rPr>
                <w:rStyle w:val="WinCalendarBLANKCELLSTYLE0"/>
              </w:rPr>
              <w:t xml:space="preserve"> – a.m.</w:t>
            </w:r>
          </w:p>
          <w:p w:rsidR="00FF5344" w:rsidRDefault="00FF534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F5344" w:rsidRPr="00154B84" w:rsidRDefault="00FF5344" w:rsidP="008478E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–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B84" w:rsidRPr="00154B84" w:rsidTr="00154B8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F5344" w:rsidRDefault="00D90DCC" w:rsidP="008478E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10:00-11:00 Rehearsal at Civic Center</w:t>
            </w:r>
          </w:p>
          <w:p w:rsidR="00FF5344" w:rsidRDefault="00FF534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F5344" w:rsidRDefault="00FF5344" w:rsidP="008478E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Cooking – Miss Amber and </w:t>
            </w:r>
          </w:p>
          <w:p w:rsidR="00FF5344" w:rsidRPr="00154B84" w:rsidRDefault="00FF5344" w:rsidP="008478E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Miss Laura p.m.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90DCC" w:rsidRDefault="00D90DCC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90DCC" w:rsidRDefault="00D90DCC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90DCC" w:rsidRPr="00154B84" w:rsidRDefault="00D90DCC" w:rsidP="008478E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6:00 Peppermint Parade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F5344" w:rsidRDefault="00FF5344" w:rsidP="008478EC">
            <w:pPr>
              <w:pStyle w:val="CalendarText"/>
              <w:spacing w:after="40"/>
              <w:rPr>
                <w:rStyle w:val="WinCalendarBLANKCELLSTYLE0"/>
              </w:rPr>
            </w:pPr>
            <w:bookmarkStart w:id="1" w:name="_GoBack"/>
            <w:bookmarkEnd w:id="1"/>
          </w:p>
          <w:p w:rsidR="00FF5344" w:rsidRDefault="00FF534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F5344" w:rsidRPr="00154B84" w:rsidRDefault="00FF5344" w:rsidP="008478E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Cooking – Carrie p.m.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F5344" w:rsidRDefault="00237DE7" w:rsidP="008478E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9:15 – movie party</w:t>
            </w:r>
          </w:p>
          <w:p w:rsidR="00C029EA" w:rsidRDefault="00C029EA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F5344" w:rsidRPr="00154B84" w:rsidRDefault="00FF5344" w:rsidP="008478E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–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B84" w:rsidRPr="00154B84" w:rsidTr="00154B8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90DCC" w:rsidRPr="00154B84" w:rsidRDefault="00D90DCC" w:rsidP="008478E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Ice Skating 1:30-2:30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Default="00D90DCC" w:rsidP="008478E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WINTER BREAK</w:t>
            </w:r>
          </w:p>
          <w:p w:rsidR="00D90DCC" w:rsidRPr="00154B84" w:rsidRDefault="00D90DCC" w:rsidP="008478E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Default="00D90DCC" w:rsidP="008478E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WINTER BREAK</w:t>
            </w:r>
          </w:p>
          <w:p w:rsidR="00D90DCC" w:rsidRDefault="00D90DCC" w:rsidP="008478E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  <w:p w:rsidR="00D90DCC" w:rsidRPr="00154B84" w:rsidRDefault="00D90DCC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Default="00D90DCC" w:rsidP="008478E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WINTER BREAK</w:t>
            </w:r>
          </w:p>
          <w:p w:rsidR="00D90DCC" w:rsidRPr="00154B84" w:rsidRDefault="00D90DCC" w:rsidP="008478E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B84" w:rsidRPr="00154B84" w:rsidTr="00154B8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4B84">
              <w:rPr>
                <w:rStyle w:val="WinCalendarHolidayBlue"/>
              </w:rPr>
              <w:t xml:space="preserve"> </w:t>
            </w:r>
          </w:p>
          <w:p w:rsidR="00D90DCC" w:rsidRDefault="00D90DCC" w:rsidP="00D90DC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WINTER BREAK</w:t>
            </w:r>
          </w:p>
          <w:p w:rsidR="00154B84" w:rsidRPr="00154B84" w:rsidRDefault="00D90DCC" w:rsidP="00D90DC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4B84">
              <w:rPr>
                <w:rStyle w:val="WinCalendarHolidayBlue"/>
              </w:rPr>
              <w:t xml:space="preserve"> </w:t>
            </w:r>
          </w:p>
          <w:p w:rsidR="00D90DCC" w:rsidRDefault="00D90DCC" w:rsidP="00D90DC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WINTER BREAK</w:t>
            </w:r>
          </w:p>
          <w:p w:rsidR="00154B84" w:rsidRPr="00154B84" w:rsidRDefault="00D90DCC" w:rsidP="00D90DC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4B84">
              <w:rPr>
                <w:rStyle w:val="WinCalendarHolidayBlue"/>
              </w:rPr>
              <w:t xml:space="preserve"> </w:t>
            </w:r>
          </w:p>
          <w:p w:rsidR="00D90DCC" w:rsidRDefault="00D90DCC" w:rsidP="00D90DC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WINTER BREAK</w:t>
            </w:r>
          </w:p>
          <w:p w:rsidR="00154B84" w:rsidRPr="00154B84" w:rsidRDefault="00D90DCC" w:rsidP="00D90DC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4B84">
              <w:rPr>
                <w:rStyle w:val="WinCalendarHolidayBlue"/>
              </w:rPr>
              <w:t xml:space="preserve"> </w:t>
            </w:r>
          </w:p>
          <w:p w:rsidR="00D90DCC" w:rsidRDefault="00D90DCC" w:rsidP="00D90DC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WINTER BREAK</w:t>
            </w:r>
          </w:p>
          <w:p w:rsidR="00154B84" w:rsidRPr="00154B84" w:rsidRDefault="00D90DCC" w:rsidP="00D90DC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4B84">
              <w:rPr>
                <w:rStyle w:val="WinCalendarHolidayBlue"/>
              </w:rPr>
              <w:t xml:space="preserve"> </w:t>
            </w:r>
          </w:p>
          <w:p w:rsidR="00D90DCC" w:rsidRDefault="00D90DCC" w:rsidP="00D90DC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WINTER BREAK</w:t>
            </w:r>
          </w:p>
          <w:p w:rsidR="00154B84" w:rsidRPr="00154B84" w:rsidRDefault="00D90DCC" w:rsidP="00D90DC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B84" w:rsidRPr="00154B84" w:rsidTr="00154B8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4B84" w:rsidRPr="00154B84" w:rsidRDefault="00154B84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154B84" w:rsidRPr="00154B84" w:rsidRDefault="00154B84" w:rsidP="00A02516">
      <w:pPr>
        <w:jc w:val="right"/>
        <w:rPr>
          <w:color w:val="1F3864" w:themeColor="accent5" w:themeShade="80"/>
          <w:sz w:val="20"/>
        </w:rPr>
      </w:pPr>
    </w:p>
    <w:sectPr w:rsidR="00154B84" w:rsidRPr="00154B84" w:rsidSect="00154B8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B84"/>
    <w:rsid w:val="00154B84"/>
    <w:rsid w:val="00237DE7"/>
    <w:rsid w:val="002E74C1"/>
    <w:rsid w:val="003E5F61"/>
    <w:rsid w:val="005E12E3"/>
    <w:rsid w:val="00A02516"/>
    <w:rsid w:val="00A36775"/>
    <w:rsid w:val="00AE0B6A"/>
    <w:rsid w:val="00C029EA"/>
    <w:rsid w:val="00D90DCC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31CFA"/>
  <w15:chartTrackingRefBased/>
  <w15:docId w15:val="{55C86C0A-5EB3-4E68-9D51-1BB1A188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4B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4B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4B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4B8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4B8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4B84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154B84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154B84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154B84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154B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2017</vt:lpstr>
    </vt:vector>
  </TitlesOfParts>
  <Company>Sapro Systems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2017</dc:title>
  <dc:subject>Printable Calendar</dc:subject>
  <dc:creator>WinCalendar.com</dc:creator>
  <cp:keywords>Word Calendar Template, Calendar, Dec 2017, Calendar, Printable Calendar, Landscape Calendar, Template, Blank</cp:keywords>
  <dc:description/>
  <cp:lastModifiedBy>Director</cp:lastModifiedBy>
  <cp:revision>5</cp:revision>
  <cp:lastPrinted>2017-12-01T19:46:00Z</cp:lastPrinted>
  <dcterms:created xsi:type="dcterms:W3CDTF">2017-10-09T00:48:00Z</dcterms:created>
  <dcterms:modified xsi:type="dcterms:W3CDTF">2017-12-01T19:46:00Z</dcterms:modified>
  <cp:category>Blank Calendar Template</cp:category>
</cp:coreProperties>
</file>