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71AA89A2" w:rsidR="00F238D0" w:rsidRDefault="002B081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February 12, 2019</w:t>
      </w:r>
    </w:p>
    <w:p w14:paraId="366F10A0" w14:textId="69FC2061" w:rsidR="002B081F" w:rsidRDefault="002B081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A4D3159" w14:textId="77777777" w:rsidR="00A21CA0" w:rsidRPr="006C6D74" w:rsidRDefault="00A21CA0" w:rsidP="008D5195">
      <w:pPr>
        <w:ind w:left="360"/>
      </w:pPr>
    </w:p>
    <w:p w14:paraId="7EA8A444" w14:textId="5FE31BA0" w:rsidR="002B081F" w:rsidRDefault="002B081F" w:rsidP="00A21CA0">
      <w:pPr>
        <w:pStyle w:val="ListParagraph"/>
        <w:numPr>
          <w:ilvl w:val="0"/>
          <w:numId w:val="1"/>
        </w:numPr>
      </w:pPr>
      <w:r>
        <w:t>Approval of past Minutes</w:t>
      </w:r>
    </w:p>
    <w:p w14:paraId="26A7C2E3" w14:textId="75784408" w:rsidR="002B081F" w:rsidRDefault="002B081F" w:rsidP="002B081F"/>
    <w:p w14:paraId="21D6EFCD" w14:textId="058CF4C6" w:rsidR="002B081F" w:rsidRDefault="002B081F" w:rsidP="002B081F">
      <w:pPr>
        <w:pStyle w:val="ListParagraph"/>
        <w:numPr>
          <w:ilvl w:val="0"/>
          <w:numId w:val="1"/>
        </w:numPr>
      </w:pPr>
      <w:r>
        <w:t>Teacher’s report</w:t>
      </w:r>
    </w:p>
    <w:p w14:paraId="5126FDCA" w14:textId="77777777" w:rsidR="002B081F" w:rsidRDefault="002B081F" w:rsidP="002B081F">
      <w:pPr>
        <w:pStyle w:val="ListParagraph"/>
        <w:ind w:left="360"/>
      </w:pPr>
    </w:p>
    <w:p w14:paraId="0E6B117B" w14:textId="2CACDD0A"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3C8A4F9C" w14:textId="32606A70" w:rsidR="007614D2" w:rsidRDefault="007614D2" w:rsidP="005C1A73">
      <w:pPr>
        <w:pStyle w:val="ListParagraph"/>
        <w:ind w:left="810"/>
      </w:pPr>
    </w:p>
    <w:p w14:paraId="619C52E5" w14:textId="34681842" w:rsidR="00F81DDE" w:rsidRDefault="002B081F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Graduation</w:t>
      </w:r>
    </w:p>
    <w:p w14:paraId="1877597F" w14:textId="470AE471" w:rsidR="0076232D" w:rsidRDefault="0076232D" w:rsidP="00F81DDE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Funraiser</w:t>
      </w:r>
      <w:proofErr w:type="spellEnd"/>
    </w:p>
    <w:p w14:paraId="07EA9301" w14:textId="6C2827F5" w:rsidR="0076232D" w:rsidRDefault="0076232D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Staff Evals</w:t>
      </w:r>
    </w:p>
    <w:p w14:paraId="2CF4CFF4" w14:textId="5168958A" w:rsidR="00A21CA0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2019-20 calendar</w:t>
      </w:r>
    </w:p>
    <w:p w14:paraId="343DBAE1" w14:textId="7CDF3D79" w:rsidR="0076232D" w:rsidRDefault="0076232D" w:rsidP="0076232D">
      <w:pPr>
        <w:rPr>
          <w:color w:val="000000"/>
        </w:rPr>
      </w:pPr>
    </w:p>
    <w:p w14:paraId="1B465175" w14:textId="0293D5AA" w:rsidR="0076232D" w:rsidRDefault="0076232D" w:rsidP="0076232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</w:t>
      </w:r>
    </w:p>
    <w:p w14:paraId="3E3FC5C7" w14:textId="7B8237E6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Account balances</w:t>
      </w:r>
    </w:p>
    <w:p w14:paraId="112CA5E9" w14:textId="3314C113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0B1A4F41" w14:textId="4E33D844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increase</w:t>
      </w: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  <w:bookmarkStart w:id="0" w:name="_GoBack"/>
      <w:bookmarkEnd w:id="0"/>
    </w:p>
    <w:p w14:paraId="46DA9E14" w14:textId="4585DA1D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4BEF4852" w14:textId="3A8975D3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18121812" w14:textId="5A6D376B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332145">
        <w:rPr>
          <w:bCs/>
          <w:color w:val="000000"/>
        </w:rPr>
        <w:t xml:space="preserve"> – spring raffle</w:t>
      </w:r>
    </w:p>
    <w:p w14:paraId="09322B22" w14:textId="3EAE82A9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21BC0010" w14:textId="541A8E97" w:rsidR="006F5ADE" w:rsidRDefault="002B081F" w:rsidP="004F5381">
      <w:pPr>
        <w:jc w:val="center"/>
        <w:rPr>
          <w:b/>
          <w:i/>
        </w:rPr>
      </w:pPr>
      <w:r>
        <w:rPr>
          <w:b/>
          <w:i/>
        </w:rPr>
        <w:t xml:space="preserve">March ?? </w:t>
      </w:r>
    </w:p>
    <w:p w14:paraId="4A953E01" w14:textId="77777777" w:rsidR="004C7CC0" w:rsidRPr="00C25360" w:rsidRDefault="004C7CC0" w:rsidP="004C7CC0">
      <w:pPr>
        <w:rPr>
          <w:b/>
          <w:i/>
        </w:rPr>
      </w:pP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93FAE"/>
    <w:rsid w:val="001D3AA4"/>
    <w:rsid w:val="001F1DD6"/>
    <w:rsid w:val="00200D3C"/>
    <w:rsid w:val="0024503C"/>
    <w:rsid w:val="002860BD"/>
    <w:rsid w:val="002B081F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565B6"/>
    <w:rsid w:val="00457520"/>
    <w:rsid w:val="00461F16"/>
    <w:rsid w:val="00467665"/>
    <w:rsid w:val="004723B7"/>
    <w:rsid w:val="00494EA7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232D"/>
    <w:rsid w:val="007675B0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E6328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BE5348"/>
    <w:rsid w:val="00C0624B"/>
    <w:rsid w:val="00C07CCD"/>
    <w:rsid w:val="00C25360"/>
    <w:rsid w:val="00C27784"/>
    <w:rsid w:val="00C306BE"/>
    <w:rsid w:val="00C568D9"/>
    <w:rsid w:val="00C85031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DE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5</cp:revision>
  <cp:lastPrinted>2019-02-12T20:11:00Z</cp:lastPrinted>
  <dcterms:created xsi:type="dcterms:W3CDTF">2019-01-31T17:09:00Z</dcterms:created>
  <dcterms:modified xsi:type="dcterms:W3CDTF">2019-02-13T03:59:00Z</dcterms:modified>
</cp:coreProperties>
</file>