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643099BE" w14:textId="40E56F40" w:rsidR="003D7CDF" w:rsidRDefault="003D7CD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 9, 2018</w:t>
      </w:r>
    </w:p>
    <w:p w14:paraId="7E099B6A" w14:textId="765634B2" w:rsidR="00F238D0" w:rsidRDefault="005C1A73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3CBDED4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30CE6E6B" w14:textId="77777777" w:rsidR="00A21CA0" w:rsidRPr="006C6D74" w:rsidRDefault="00A21CA0" w:rsidP="00A21CA0">
      <w:pPr>
        <w:pStyle w:val="ListParagraph"/>
        <w:ind w:left="0"/>
      </w:pPr>
    </w:p>
    <w:p w14:paraId="7A6EBF02" w14:textId="3C073DEE" w:rsidR="00A21CA0" w:rsidRPr="003F2237" w:rsidRDefault="005C1A73" w:rsidP="00A21CA0">
      <w:pPr>
        <w:pStyle w:val="ListParagraph"/>
        <w:numPr>
          <w:ilvl w:val="0"/>
          <w:numId w:val="1"/>
        </w:numPr>
      </w:pPr>
      <w:r>
        <w:rPr>
          <w:bCs/>
        </w:rPr>
        <w:t>New Members</w:t>
      </w:r>
      <w:r w:rsidR="003D7CDF">
        <w:rPr>
          <w:bCs/>
        </w:rPr>
        <w:t xml:space="preserve"> Welcome/Introductions</w:t>
      </w:r>
    </w:p>
    <w:p w14:paraId="05A29C27" w14:textId="77777777" w:rsidR="003F2237" w:rsidRPr="006C6D74" w:rsidRDefault="003F2237" w:rsidP="003F2237">
      <w:pPr>
        <w:pStyle w:val="ListParagraph"/>
        <w:ind w:left="360"/>
      </w:pPr>
    </w:p>
    <w:p w14:paraId="4A4D3159" w14:textId="77777777" w:rsidR="00A21CA0" w:rsidRPr="006C6D74" w:rsidRDefault="00A21CA0" w:rsidP="008D5195">
      <w:pPr>
        <w:ind w:left="360"/>
      </w:pPr>
    </w:p>
    <w:p w14:paraId="0E6B117B" w14:textId="77777777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2C7D7A89" w14:textId="3C140163" w:rsidR="00F636A6" w:rsidRDefault="005C1A73" w:rsidP="00E24D6A">
      <w:pPr>
        <w:pStyle w:val="ListParagraph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Popcornopolis</w:t>
      </w:r>
      <w:proofErr w:type="spellEnd"/>
    </w:p>
    <w:p w14:paraId="64D2AB24" w14:textId="24920BD9" w:rsidR="00E24D6A" w:rsidRDefault="005C1A73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Black Market Farm</w:t>
      </w:r>
      <w:r w:rsidR="007777D5">
        <w:rPr>
          <w:color w:val="000000"/>
        </w:rPr>
        <w:t xml:space="preserve"> </w:t>
      </w:r>
    </w:p>
    <w:p w14:paraId="288A4FC7" w14:textId="0FA1C6EC" w:rsidR="005C1A73" w:rsidRDefault="005C1A73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Apparel</w:t>
      </w:r>
      <w:r w:rsidR="007777D5">
        <w:rPr>
          <w:color w:val="000000"/>
        </w:rPr>
        <w:t xml:space="preserve"> – anyone?</w:t>
      </w:r>
    </w:p>
    <w:p w14:paraId="0F28BC30" w14:textId="7696157E" w:rsidR="003D7CDF" w:rsidRDefault="003D7CDF" w:rsidP="00F636A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Halloween </w:t>
      </w:r>
      <w:r w:rsidR="001D3AA4">
        <w:rPr>
          <w:color w:val="000000"/>
        </w:rPr>
        <w:t>family night</w:t>
      </w:r>
      <w:r w:rsidR="007777D5">
        <w:rPr>
          <w:color w:val="000000"/>
        </w:rPr>
        <w:t xml:space="preserve"> – volunteers, cupcakes</w:t>
      </w:r>
    </w:p>
    <w:p w14:paraId="73654C68" w14:textId="7EF47663" w:rsidR="007777D5" w:rsidRDefault="001D3AA4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Teacher conferences snacks</w:t>
      </w:r>
    </w:p>
    <w:p w14:paraId="036EBBB4" w14:textId="0E5DE05B" w:rsidR="00500101" w:rsidRDefault="00500101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STEP program</w:t>
      </w:r>
      <w:bookmarkStart w:id="0" w:name="_GoBack"/>
      <w:bookmarkEnd w:id="0"/>
    </w:p>
    <w:p w14:paraId="499F980D" w14:textId="77777777" w:rsidR="007777D5" w:rsidRDefault="007777D5" w:rsidP="007777D5">
      <w:pPr>
        <w:pStyle w:val="ListParagraph"/>
        <w:ind w:left="810"/>
        <w:rPr>
          <w:color w:val="000000"/>
        </w:rPr>
      </w:pPr>
    </w:p>
    <w:p w14:paraId="2A31A9B2" w14:textId="3D82812F" w:rsidR="007777D5" w:rsidRPr="007777D5" w:rsidRDefault="007777D5" w:rsidP="007777D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Teacher’s Report</w:t>
      </w:r>
    </w:p>
    <w:p w14:paraId="4F8136BC" w14:textId="7FA921CC" w:rsidR="00F636A6" w:rsidRPr="006C6D74" w:rsidRDefault="00F636A6" w:rsidP="003F2237">
      <w:pPr>
        <w:pStyle w:val="ListParagraph"/>
        <w:ind w:left="810"/>
        <w:rPr>
          <w:color w:val="000000"/>
        </w:rPr>
      </w:pPr>
    </w:p>
    <w:p w14:paraId="2B1DAFFA" w14:textId="77777777" w:rsidR="00A21CA0" w:rsidRPr="006C6D74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2CF4CFF4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3B0D7323" w14:textId="490CB62A" w:rsidR="009739B5" w:rsidRPr="006C6D74" w:rsidRDefault="009739B5" w:rsidP="009739B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NEW MEMBERS/CHAIRS?</w:t>
      </w:r>
    </w:p>
    <w:p w14:paraId="4BEF4852" w14:textId="08B86D46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  <w:r w:rsidR="005C1A73">
        <w:rPr>
          <w:color w:val="000000"/>
        </w:rPr>
        <w:t>UW Big Event October 13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1812181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09322B22" w14:textId="7D6ACCC4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5C1A73">
        <w:rPr>
          <w:bCs/>
          <w:color w:val="000000"/>
        </w:rPr>
        <w:t>– print out of current strategic plan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94E5123" w14:textId="00F770D4" w:rsidR="007777D5" w:rsidRPr="00C25360" w:rsidRDefault="007777D5" w:rsidP="00C25360">
      <w:pPr>
        <w:jc w:val="center"/>
        <w:rPr>
          <w:b/>
          <w:i/>
        </w:rPr>
      </w:pPr>
      <w:r>
        <w:rPr>
          <w:b/>
          <w:i/>
        </w:rPr>
        <w:t>November 13</w:t>
      </w:r>
      <w:r w:rsidRPr="007777D5">
        <w:rPr>
          <w:b/>
          <w:i/>
          <w:vertAlign w:val="superscript"/>
        </w:rPr>
        <w:t>th</w:t>
      </w:r>
      <w:r>
        <w:rPr>
          <w:b/>
          <w:i/>
        </w:rPr>
        <w:t>, 5:30 pm</w:t>
      </w:r>
    </w:p>
    <w:sectPr w:rsidR="007777D5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C481A"/>
    <w:rsid w:val="002E414F"/>
    <w:rsid w:val="002F6D54"/>
    <w:rsid w:val="0034240F"/>
    <w:rsid w:val="00360E6A"/>
    <w:rsid w:val="003A566A"/>
    <w:rsid w:val="003A59E3"/>
    <w:rsid w:val="003D7CDF"/>
    <w:rsid w:val="003F2237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E19F5"/>
    <w:rsid w:val="004E4E99"/>
    <w:rsid w:val="004F3D3C"/>
    <w:rsid w:val="004F45A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777D5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2018-09-11T17:45:00Z</cp:lastPrinted>
  <dcterms:created xsi:type="dcterms:W3CDTF">2018-09-25T15:36:00Z</dcterms:created>
  <dcterms:modified xsi:type="dcterms:W3CDTF">2018-10-08T16:58:00Z</dcterms:modified>
</cp:coreProperties>
</file>