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7050AC61" w:rsidR="00EC0D19" w:rsidRPr="00EC0D19" w:rsidRDefault="00B7551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DB6CE4">
              <w:rPr>
                <w:sz w:val="28"/>
                <w:szCs w:val="28"/>
              </w:rPr>
              <w:t>26</w:t>
            </w:r>
            <w:r w:rsidR="00A80B35" w:rsidRPr="00A80B35">
              <w:rPr>
                <w:sz w:val="28"/>
                <w:szCs w:val="28"/>
                <w:vertAlign w:val="superscript"/>
              </w:rPr>
              <w:t>th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1BDEBC5A" w:rsidR="00EC0D19" w:rsidRPr="00EC0D19" w:rsidRDefault="00B7551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DB6CE4">
              <w:rPr>
                <w:sz w:val="28"/>
                <w:szCs w:val="28"/>
              </w:rPr>
              <w:t>7</w:t>
            </w:r>
            <w:r w:rsidR="00A80B35" w:rsidRPr="00A80B35">
              <w:rPr>
                <w:sz w:val="28"/>
                <w:szCs w:val="28"/>
                <w:vertAlign w:val="superscript"/>
              </w:rPr>
              <w:t>th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26A238A4" w:rsidR="00EC0D19" w:rsidRPr="00EC0D19" w:rsidRDefault="00B7551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DB6CE4">
              <w:rPr>
                <w:sz w:val="28"/>
                <w:szCs w:val="28"/>
              </w:rPr>
              <w:t>28</w:t>
            </w:r>
            <w:r w:rsidR="00DB6CE4" w:rsidRPr="00DB6CE4">
              <w:rPr>
                <w:sz w:val="28"/>
                <w:szCs w:val="28"/>
                <w:vertAlign w:val="superscript"/>
              </w:rPr>
              <w:t>th</w:t>
            </w:r>
            <w:r w:rsidR="00DB6CE4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073AC2CD" w:rsidR="00EC0D19" w:rsidRPr="00EC0D19" w:rsidRDefault="00895E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DB6CE4">
              <w:rPr>
                <w:sz w:val="28"/>
                <w:szCs w:val="28"/>
              </w:rPr>
              <w:t>29</w:t>
            </w:r>
            <w:r w:rsidR="00DB6CE4" w:rsidRPr="00DB6CE4">
              <w:rPr>
                <w:sz w:val="28"/>
                <w:szCs w:val="28"/>
                <w:vertAlign w:val="superscript"/>
              </w:rPr>
              <w:t>th</w:t>
            </w:r>
            <w:r w:rsidR="00DB6CE4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78EFF3FD" w:rsidR="00EC0D19" w:rsidRPr="00EC0D19" w:rsidRDefault="00895E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DB6CE4">
              <w:rPr>
                <w:sz w:val="28"/>
                <w:szCs w:val="28"/>
              </w:rPr>
              <w:t>30</w:t>
            </w:r>
            <w:r w:rsidR="00DB6CE4" w:rsidRPr="00DB6CE4">
              <w:rPr>
                <w:sz w:val="28"/>
                <w:szCs w:val="28"/>
                <w:vertAlign w:val="superscript"/>
              </w:rPr>
              <w:t>th</w:t>
            </w:r>
            <w:r w:rsidR="00DB6CE4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2B963BA7" w:rsidR="00EC0D19" w:rsidRPr="00EC0D19" w:rsidRDefault="00DB6CE4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0D286686" w14:textId="77777777" w:rsidR="00DB6CE4" w:rsidRDefault="00DB6CE4" w:rsidP="00E0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in the mood for calendar….theme/</w:t>
            </w:r>
          </w:p>
          <w:p w14:paraId="0E17A504" w14:textId="77777777" w:rsidR="00DB6CE4" w:rsidRDefault="00DB6CE4" w:rsidP="00E0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Topic/chant/date/</w:t>
            </w:r>
          </w:p>
          <w:p w14:paraId="1F29F0BC" w14:textId="77777777" w:rsidR="00DB6CE4" w:rsidRDefault="00DB6CE4" w:rsidP="00E0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Count/jobs</w:t>
            </w:r>
          </w:p>
          <w:p w14:paraId="097A0240" w14:textId="77777777" w:rsidR="00DB6CE4" w:rsidRDefault="00DB6CE4" w:rsidP="00E0521C">
            <w:pPr>
              <w:jc w:val="center"/>
              <w:rPr>
                <w:sz w:val="24"/>
                <w:szCs w:val="24"/>
              </w:rPr>
            </w:pPr>
          </w:p>
          <w:p w14:paraId="43E200F9" w14:textId="77777777" w:rsidR="00DB6CE4" w:rsidRDefault="00DB6CE4" w:rsidP="00E0521C">
            <w:pPr>
              <w:jc w:val="center"/>
              <w:rPr>
                <w:sz w:val="24"/>
                <w:szCs w:val="24"/>
              </w:rPr>
            </w:pPr>
          </w:p>
          <w:p w14:paraId="608E04EE" w14:textId="77F126CE" w:rsidR="00506797" w:rsidRPr="00970DE0" w:rsidRDefault="00DB6CE4" w:rsidP="00E0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You  </w:t>
            </w:r>
          </w:p>
        </w:tc>
        <w:tc>
          <w:tcPr>
            <w:tcW w:w="2160" w:type="dxa"/>
          </w:tcPr>
          <w:p w14:paraId="1F5CC48C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in the mood for calendar….theme/</w:t>
            </w:r>
          </w:p>
          <w:p w14:paraId="44ECFEF5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Topic/chant/date/</w:t>
            </w:r>
          </w:p>
          <w:p w14:paraId="52FDDD83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Count/jobs</w:t>
            </w:r>
          </w:p>
          <w:p w14:paraId="7027C2A1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</w:p>
          <w:p w14:paraId="406284BD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</w:p>
          <w:p w14:paraId="1BA74AD6" w14:textId="1E8B1004" w:rsidR="000151A0" w:rsidRPr="003B3DF5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You  </w:t>
            </w:r>
          </w:p>
        </w:tc>
        <w:tc>
          <w:tcPr>
            <w:tcW w:w="2250" w:type="dxa"/>
          </w:tcPr>
          <w:p w14:paraId="16D92DCB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in the mood for calendar….theme/</w:t>
            </w:r>
          </w:p>
          <w:p w14:paraId="24BE7BE5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Topic/chant/date/</w:t>
            </w:r>
          </w:p>
          <w:p w14:paraId="3AA3CE0B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Count/jobs</w:t>
            </w:r>
          </w:p>
          <w:p w14:paraId="39244B45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</w:p>
          <w:p w14:paraId="406876A6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</w:p>
          <w:p w14:paraId="6B91D8A6" w14:textId="029C9D51" w:rsidR="00754197" w:rsidRPr="000954CA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You  </w:t>
            </w:r>
          </w:p>
        </w:tc>
        <w:tc>
          <w:tcPr>
            <w:tcW w:w="2250" w:type="dxa"/>
          </w:tcPr>
          <w:p w14:paraId="4029D151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in the mood for calendar….theme/</w:t>
            </w:r>
          </w:p>
          <w:p w14:paraId="1F4FECAA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Topic/chant/date/</w:t>
            </w:r>
          </w:p>
          <w:p w14:paraId="5837003C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Count/jobs</w:t>
            </w:r>
          </w:p>
          <w:p w14:paraId="5110ECC4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</w:p>
          <w:p w14:paraId="1157F56C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</w:p>
          <w:p w14:paraId="31FC8CD4" w14:textId="766ED805" w:rsidR="00754197" w:rsidRPr="003B3DF5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You  </w:t>
            </w:r>
          </w:p>
        </w:tc>
        <w:tc>
          <w:tcPr>
            <w:tcW w:w="2610" w:type="dxa"/>
          </w:tcPr>
          <w:p w14:paraId="7CC4BE43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in the mood for calendar….theme/</w:t>
            </w:r>
          </w:p>
          <w:p w14:paraId="22C406A7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Topic/chant/date/</w:t>
            </w:r>
          </w:p>
          <w:p w14:paraId="55400750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Count/jobs</w:t>
            </w:r>
          </w:p>
          <w:p w14:paraId="14656F51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</w:p>
          <w:p w14:paraId="126C3572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</w:p>
          <w:p w14:paraId="034B5F41" w14:textId="5C4B00AC" w:rsidR="00091080" w:rsidRPr="003B3DF5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You  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76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:30-9:45</w:t>
            </w:r>
          </w:p>
        </w:tc>
        <w:tc>
          <w:tcPr>
            <w:tcW w:w="2160" w:type="dxa"/>
          </w:tcPr>
          <w:p w14:paraId="4685F24C" w14:textId="03EC20DD" w:rsidR="004B11B7" w:rsidRPr="00970DE0" w:rsidRDefault="00DB6CE4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BAD305E" w14:textId="1B2282DE" w:rsidR="004B11B7" w:rsidRPr="00970DE0" w:rsidRDefault="00DB6CE4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DB6CE4">
        <w:trPr>
          <w:trHeight w:val="2177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692DA4DB" w14:textId="7ECFD542" w:rsidR="00CB609F" w:rsidRPr="00970DE0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</w:tc>
        <w:tc>
          <w:tcPr>
            <w:tcW w:w="2160" w:type="dxa"/>
          </w:tcPr>
          <w:p w14:paraId="0B3031DB" w14:textId="77777777" w:rsidR="00510E3A" w:rsidRDefault="00510E3A" w:rsidP="00DB6CE4">
            <w:pPr>
              <w:rPr>
                <w:sz w:val="24"/>
                <w:szCs w:val="24"/>
              </w:rPr>
            </w:pPr>
          </w:p>
          <w:p w14:paraId="2B611206" w14:textId="77777777" w:rsidR="00DB6CE4" w:rsidRDefault="00DB6CE4" w:rsidP="00DB6CE4">
            <w:pPr>
              <w:rPr>
                <w:sz w:val="24"/>
                <w:szCs w:val="24"/>
              </w:rPr>
            </w:pPr>
          </w:p>
          <w:p w14:paraId="1C16EAB5" w14:textId="77777777" w:rsidR="00020DD1" w:rsidRDefault="00020DD1" w:rsidP="00DB6CE4">
            <w:pPr>
              <w:jc w:val="center"/>
              <w:rPr>
                <w:sz w:val="24"/>
                <w:szCs w:val="24"/>
              </w:rPr>
            </w:pPr>
          </w:p>
          <w:p w14:paraId="23808C9E" w14:textId="159F51EF" w:rsidR="00020DD1" w:rsidRDefault="00020DD1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Name </w:t>
            </w:r>
          </w:p>
          <w:p w14:paraId="6D4101BC" w14:textId="5BFA118F" w:rsidR="00DB6CE4" w:rsidRPr="00B63857" w:rsidRDefault="00020DD1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is…</w:t>
            </w:r>
          </w:p>
        </w:tc>
        <w:tc>
          <w:tcPr>
            <w:tcW w:w="2250" w:type="dxa"/>
          </w:tcPr>
          <w:p w14:paraId="44F052D6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</w:p>
          <w:p w14:paraId="7CAF12DD" w14:textId="77777777" w:rsidR="00DB6CE4" w:rsidRDefault="00DB6CE4" w:rsidP="00A80B35">
            <w:pPr>
              <w:jc w:val="center"/>
              <w:rPr>
                <w:sz w:val="24"/>
                <w:szCs w:val="24"/>
              </w:rPr>
            </w:pPr>
          </w:p>
          <w:p w14:paraId="5DB6C7A6" w14:textId="5EDDDAD1" w:rsidR="00A80B35" w:rsidRDefault="00DB6CE4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Cutting Assessmen</w:t>
            </w:r>
            <w:r w:rsidR="000F7EC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</w:p>
          <w:p w14:paraId="16F40C4F" w14:textId="1684F55E" w:rsidR="00DA5DF3" w:rsidRPr="00DB6CE4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(Various Cutting Sheet</w:t>
            </w:r>
            <w:r w:rsidR="000F7EC2">
              <w:rPr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2B88E700" w14:textId="0AEAC2C9" w:rsidR="00071E7F" w:rsidRDefault="00237FCE" w:rsidP="00071E7F">
            <w:pPr>
              <w:jc w:val="center"/>
              <w:rPr>
                <w:sz w:val="20"/>
                <w:szCs w:val="20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  <w:p w14:paraId="6B3F4693" w14:textId="77777777" w:rsidR="00A80B35" w:rsidRDefault="00A80B35" w:rsidP="00071E7F">
            <w:pPr>
              <w:jc w:val="center"/>
              <w:rPr>
                <w:sz w:val="20"/>
                <w:szCs w:val="20"/>
              </w:rPr>
            </w:pPr>
          </w:p>
          <w:p w14:paraId="49114B74" w14:textId="77777777" w:rsidR="00DB6CE4" w:rsidRDefault="00DB6CE4" w:rsidP="00DB6CE4">
            <w:pPr>
              <w:jc w:val="center"/>
              <w:rPr>
                <w:sz w:val="24"/>
                <w:szCs w:val="24"/>
              </w:rPr>
            </w:pPr>
          </w:p>
          <w:p w14:paraId="7CF1E45A" w14:textId="0A2F064C" w:rsidR="00DB6CE4" w:rsidRDefault="00DB6CE4" w:rsidP="00DB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Name in a</w:t>
            </w:r>
          </w:p>
          <w:p w14:paraId="301FD882" w14:textId="6EC7AAD7" w:rsidR="0083551E" w:rsidRPr="000954CA" w:rsidRDefault="00DB6CE4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frame </w:t>
            </w:r>
          </w:p>
        </w:tc>
        <w:tc>
          <w:tcPr>
            <w:tcW w:w="2610" w:type="dxa"/>
          </w:tcPr>
          <w:p w14:paraId="50C1BE3B" w14:textId="4AAE5898" w:rsidR="00B63857" w:rsidRDefault="00DB6CE4" w:rsidP="00EC2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Hi my name is Amy and I like apples </w:t>
            </w:r>
          </w:p>
          <w:p w14:paraId="1D89AC9E" w14:textId="45AFE45E" w:rsidR="00DB6CE4" w:rsidRDefault="00DB6CE4" w:rsidP="00EC26E8">
            <w:pPr>
              <w:jc w:val="center"/>
              <w:rPr>
                <w:sz w:val="24"/>
                <w:szCs w:val="24"/>
              </w:rPr>
            </w:pPr>
          </w:p>
          <w:p w14:paraId="07D8C21E" w14:textId="2FD1441E" w:rsidR="00DB6CE4" w:rsidRDefault="00DB6CE4" w:rsidP="00EC2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Initial consonant of name with an item they like that begins with the same consonant </w:t>
            </w:r>
          </w:p>
          <w:p w14:paraId="5C9D35DE" w14:textId="0C53C457" w:rsidR="00D25075" w:rsidRPr="000954CA" w:rsidRDefault="00D25075" w:rsidP="00A80B35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60" w:type="dxa"/>
          </w:tcPr>
          <w:p w14:paraId="26D58A45" w14:textId="1BAB4A21" w:rsidR="004B11B7" w:rsidRPr="00B7551C" w:rsidRDefault="00DB6CE4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9264052" w14:textId="442BB1A5" w:rsidR="004B11B7" w:rsidRPr="00EC0D19" w:rsidRDefault="00DB6CE4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7B7E8006" w14:textId="77777777" w:rsidR="004B11B7" w:rsidRPr="00B7551C" w:rsidRDefault="00B7551C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3F025825" w14:textId="77777777" w:rsidR="004B11B7" w:rsidRPr="00B7551C" w:rsidRDefault="00B7551C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57FC67EB" w14:textId="77777777" w:rsidR="004B11B7" w:rsidRPr="00EC0D19" w:rsidRDefault="00B7551C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4E4E13B6" w14:textId="77777777" w:rsidTr="00A80B35">
        <w:trPr>
          <w:trHeight w:val="1891"/>
        </w:trPr>
        <w:tc>
          <w:tcPr>
            <w:tcW w:w="1548" w:type="dxa"/>
          </w:tcPr>
          <w:p w14:paraId="679EAEE1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60" w:type="dxa"/>
          </w:tcPr>
          <w:p w14:paraId="19E078F1" w14:textId="77777777" w:rsidR="001D34AB" w:rsidRDefault="001D34AB" w:rsidP="00DA53C9">
            <w:pPr>
              <w:jc w:val="center"/>
              <w:rPr>
                <w:sz w:val="24"/>
                <w:szCs w:val="24"/>
              </w:rPr>
            </w:pPr>
          </w:p>
          <w:p w14:paraId="0BF2FEEC" w14:textId="77777777" w:rsidR="00DB6CE4" w:rsidRDefault="00DB6CE4" w:rsidP="00DA53C9">
            <w:pPr>
              <w:jc w:val="center"/>
              <w:rPr>
                <w:sz w:val="24"/>
                <w:szCs w:val="24"/>
              </w:rPr>
            </w:pPr>
          </w:p>
          <w:p w14:paraId="0D154908" w14:textId="6A38466F" w:rsidR="00DB6CE4" w:rsidRDefault="00DB6CE4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Playdough </w:t>
            </w:r>
          </w:p>
          <w:p w14:paraId="4DA7CACC" w14:textId="1B1B9AFB" w:rsidR="00DB6CE4" w:rsidRPr="00510EE0" w:rsidRDefault="00DB6CE4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</w:t>
            </w:r>
          </w:p>
        </w:tc>
        <w:tc>
          <w:tcPr>
            <w:tcW w:w="2160" w:type="dxa"/>
          </w:tcPr>
          <w:p w14:paraId="391BE4E1" w14:textId="77777777" w:rsidR="00E646E0" w:rsidRDefault="00E646E0" w:rsidP="00E646E0">
            <w:pPr>
              <w:jc w:val="center"/>
              <w:rPr>
                <w:sz w:val="24"/>
                <w:szCs w:val="24"/>
              </w:rPr>
            </w:pPr>
          </w:p>
          <w:p w14:paraId="411EF778" w14:textId="00236DCF" w:rsidR="00D930FE" w:rsidRPr="00510EE0" w:rsidRDefault="00DB6CE4" w:rsidP="0007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Letters are in your name?  Class Comparisons and color nameplate</w:t>
            </w:r>
          </w:p>
        </w:tc>
        <w:tc>
          <w:tcPr>
            <w:tcW w:w="2250" w:type="dxa"/>
          </w:tcPr>
          <w:p w14:paraId="5C0885F1" w14:textId="08039832" w:rsidR="00227AD2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44EFE961" w14:textId="2EF05C18" w:rsidR="00964B16" w:rsidRPr="00510EE0" w:rsidRDefault="00964B16" w:rsidP="00227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0461B94" w14:textId="77777777" w:rsidR="00020DD1" w:rsidRDefault="00020DD1" w:rsidP="00A80B35">
            <w:pPr>
              <w:jc w:val="center"/>
              <w:rPr>
                <w:sz w:val="24"/>
                <w:szCs w:val="24"/>
              </w:rPr>
            </w:pPr>
          </w:p>
          <w:p w14:paraId="505BE0A1" w14:textId="77777777" w:rsidR="00020DD1" w:rsidRDefault="00020DD1" w:rsidP="00A80B35">
            <w:pPr>
              <w:jc w:val="center"/>
              <w:rPr>
                <w:sz w:val="24"/>
                <w:szCs w:val="24"/>
              </w:rPr>
            </w:pPr>
          </w:p>
          <w:p w14:paraId="7D23B646" w14:textId="6C9CA466" w:rsidR="003B3DF5" w:rsidRPr="00510EE0" w:rsidRDefault="00020DD1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tears/green books</w:t>
            </w:r>
          </w:p>
        </w:tc>
        <w:tc>
          <w:tcPr>
            <w:tcW w:w="2610" w:type="dxa"/>
          </w:tcPr>
          <w:p w14:paraId="5E149689" w14:textId="5CFC5552" w:rsidR="003B3DF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F98A710" w14:textId="1DEE05C6" w:rsidR="003B3DF5" w:rsidRPr="00510EE0" w:rsidRDefault="003B3DF5" w:rsidP="00EC26E8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7BFEF769" w:rsidR="00E0521C" w:rsidRPr="00510EE0" w:rsidRDefault="00DB6CE4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64C61DE" w14:textId="453E242F" w:rsidR="004B11B7" w:rsidRPr="00510EE0" w:rsidRDefault="00DB6CE4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0CE3C012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184C1F59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F6372B2" w14:textId="77777777" w:rsidTr="00A80B35">
        <w:trPr>
          <w:trHeight w:val="735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0029C1E2" w:rsidR="00AB4838" w:rsidRPr="00510EE0" w:rsidRDefault="005F0AFB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E60141F" w14:textId="6A654A7D" w:rsidR="00AB4838" w:rsidRPr="00510EE0" w:rsidRDefault="005F0AFB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77777777" w:rsidR="00510EE0" w:rsidRDefault="00510EE0"/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705DB0">
        <w:trPr>
          <w:trHeight w:val="893"/>
        </w:trPr>
        <w:tc>
          <w:tcPr>
            <w:tcW w:w="2458" w:type="dxa"/>
          </w:tcPr>
          <w:p w14:paraId="5AA922AB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25A3D862" w14:textId="2F7098CD" w:rsidR="00705DB0" w:rsidRPr="00DA53C9" w:rsidRDefault="005F0AFB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9B0EE69" w14:textId="4AEBC5D5" w:rsidR="00705DB0" w:rsidRPr="00705DB0" w:rsidRDefault="005F0AFB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6FE9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E510B5F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62DF74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5EDBE38D" w14:textId="77777777" w:rsidTr="00773BE1">
        <w:trPr>
          <w:trHeight w:val="2069"/>
        </w:trPr>
        <w:tc>
          <w:tcPr>
            <w:tcW w:w="2458" w:type="dxa"/>
          </w:tcPr>
          <w:p w14:paraId="79A0E461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2BF6952D" w14:textId="77777777" w:rsidR="005F0AFB" w:rsidRDefault="005F0AFB" w:rsidP="005F0AFB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2C66550D" w14:textId="77777777" w:rsidR="00705DB0" w:rsidRDefault="00705DB0"/>
        </w:tc>
        <w:tc>
          <w:tcPr>
            <w:tcW w:w="2458" w:type="dxa"/>
          </w:tcPr>
          <w:p w14:paraId="6CD99848" w14:textId="77777777" w:rsidR="00335ED8" w:rsidRDefault="00335ED8" w:rsidP="005F245F">
            <w:pPr>
              <w:jc w:val="center"/>
              <w:rPr>
                <w:b/>
                <w:sz w:val="24"/>
                <w:szCs w:val="24"/>
              </w:rPr>
            </w:pPr>
          </w:p>
          <w:p w14:paraId="72B3E3B6" w14:textId="77777777" w:rsidR="00335ED8" w:rsidRDefault="00335ED8" w:rsidP="005F245F">
            <w:pPr>
              <w:jc w:val="center"/>
              <w:rPr>
                <w:b/>
                <w:sz w:val="24"/>
                <w:szCs w:val="24"/>
              </w:rPr>
            </w:pPr>
          </w:p>
          <w:p w14:paraId="19C1B8A2" w14:textId="77777777" w:rsidR="009E46CC" w:rsidRDefault="009E46CC" w:rsidP="005F245F">
            <w:pPr>
              <w:jc w:val="center"/>
              <w:rPr>
                <w:b/>
              </w:rPr>
            </w:pPr>
          </w:p>
          <w:p w14:paraId="2B12E5A5" w14:textId="3FFE4C4B" w:rsidR="00C96468" w:rsidRDefault="009E46CC" w:rsidP="005F245F">
            <w:pPr>
              <w:jc w:val="center"/>
              <w:rPr>
                <w:b/>
              </w:rPr>
            </w:pPr>
            <w:r>
              <w:rPr>
                <w:b/>
              </w:rPr>
              <w:t xml:space="preserve">Park </w:t>
            </w:r>
          </w:p>
          <w:p w14:paraId="0F00B832" w14:textId="77777777" w:rsidR="00B63857" w:rsidRPr="008A0D62" w:rsidRDefault="00B63857" w:rsidP="005F245F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29A7140E" w14:textId="31EA679B" w:rsidR="00063F22" w:rsidRDefault="00063F22" w:rsidP="00B63857">
            <w:pPr>
              <w:rPr>
                <w:b/>
                <w:sz w:val="24"/>
                <w:szCs w:val="24"/>
              </w:rPr>
            </w:pPr>
          </w:p>
          <w:p w14:paraId="08956048" w14:textId="77777777" w:rsidR="005F0AFB" w:rsidRDefault="005F0AFB" w:rsidP="00B63857">
            <w:pPr>
              <w:rPr>
                <w:b/>
                <w:sz w:val="24"/>
                <w:szCs w:val="24"/>
              </w:rPr>
            </w:pPr>
          </w:p>
          <w:p w14:paraId="4405C2B0" w14:textId="2C0AB5BA" w:rsidR="005F0AFB" w:rsidRDefault="005F0AFB" w:rsidP="005F0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6E17DED3" w14:textId="586133E8" w:rsidR="005F0AFB" w:rsidRPr="005F0AFB" w:rsidRDefault="005F0AFB" w:rsidP="009D6699">
            <w:pPr>
              <w:jc w:val="center"/>
              <w:rPr>
                <w:bCs/>
                <w:sz w:val="24"/>
                <w:szCs w:val="24"/>
              </w:rPr>
            </w:pPr>
            <w:r w:rsidRPr="005F0AFB">
              <w:rPr>
                <w:bCs/>
                <w:sz w:val="24"/>
                <w:szCs w:val="24"/>
              </w:rPr>
              <w:t xml:space="preserve">Breadsticks </w:t>
            </w:r>
          </w:p>
          <w:p w14:paraId="129417FE" w14:textId="1439C4C2" w:rsidR="00B63857" w:rsidRPr="00B63857" w:rsidRDefault="00B63857" w:rsidP="009D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66919E1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820782C" w14:textId="35129E9A" w:rsidR="00071E7F" w:rsidRDefault="00071E7F" w:rsidP="0064201D">
            <w:pPr>
              <w:rPr>
                <w:b/>
                <w:sz w:val="24"/>
                <w:szCs w:val="24"/>
              </w:rPr>
            </w:pPr>
          </w:p>
          <w:p w14:paraId="1626E5E0" w14:textId="77777777" w:rsidR="005F0AFB" w:rsidRDefault="005F0AFB" w:rsidP="005F0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  <w:p w14:paraId="6D4D8AC1" w14:textId="77777777" w:rsidR="005F0AFB" w:rsidRPr="005F0AFB" w:rsidRDefault="005F0AFB" w:rsidP="005F0A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Scientific Process + experiment  </w:t>
            </w:r>
          </w:p>
          <w:p w14:paraId="265B391D" w14:textId="77777777" w:rsidR="0064201D" w:rsidRDefault="0064201D" w:rsidP="0064201D">
            <w:pPr>
              <w:rPr>
                <w:b/>
                <w:sz w:val="24"/>
                <w:szCs w:val="24"/>
              </w:rPr>
            </w:pPr>
          </w:p>
          <w:p w14:paraId="00AEFA8B" w14:textId="3D84DCAE" w:rsidR="0083551E" w:rsidRPr="00DC3E46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755E66D1" w14:textId="77777777" w:rsidR="00B63857" w:rsidRDefault="00B63857" w:rsidP="005F0AFB">
            <w:pPr>
              <w:rPr>
                <w:b/>
                <w:sz w:val="24"/>
                <w:szCs w:val="24"/>
              </w:rPr>
            </w:pPr>
          </w:p>
          <w:p w14:paraId="35EF6F12" w14:textId="77777777" w:rsidR="005F0AFB" w:rsidRDefault="005F0AFB" w:rsidP="00B63857">
            <w:pPr>
              <w:jc w:val="center"/>
              <w:rPr>
                <w:b/>
                <w:sz w:val="24"/>
                <w:szCs w:val="24"/>
              </w:rPr>
            </w:pPr>
          </w:p>
          <w:p w14:paraId="17983D5E" w14:textId="267D749D" w:rsidR="00B63857" w:rsidRDefault="00773BE1" w:rsidP="00B63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 </w:t>
            </w:r>
          </w:p>
          <w:p w14:paraId="6295C397" w14:textId="77777777" w:rsidR="005F0AFB" w:rsidRDefault="005F0AFB" w:rsidP="005F0A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With </w:t>
            </w:r>
          </w:p>
          <w:p w14:paraId="467703DC" w14:textId="54C69D84" w:rsidR="0097210F" w:rsidRPr="00546B06" w:rsidRDefault="005F0AFB" w:rsidP="005F0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Ms Willow </w:t>
            </w:r>
          </w:p>
        </w:tc>
      </w:tr>
      <w:tr w:rsidR="00705DB0" w14:paraId="076CA487" w14:textId="77777777" w:rsidTr="00705DB0">
        <w:trPr>
          <w:trHeight w:val="1089"/>
        </w:trPr>
        <w:tc>
          <w:tcPr>
            <w:tcW w:w="2458" w:type="dxa"/>
          </w:tcPr>
          <w:p w14:paraId="34B58B77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3B415A5" w14:textId="77777777" w:rsidR="00E0521C" w:rsidRDefault="00E0521C" w:rsidP="00E0521C">
            <w:pPr>
              <w:jc w:val="center"/>
            </w:pPr>
          </w:p>
          <w:p w14:paraId="43ED5A82" w14:textId="77777777" w:rsidR="005F0AFB" w:rsidRDefault="005F0AFB" w:rsidP="00545754">
            <w:pPr>
              <w:jc w:val="center"/>
              <w:rPr>
                <w:b/>
                <w:sz w:val="24"/>
                <w:szCs w:val="24"/>
              </w:rPr>
            </w:pPr>
          </w:p>
          <w:p w14:paraId="7115724D" w14:textId="5ECEF080" w:rsidR="005F0AFB" w:rsidRDefault="005F0AFB" w:rsidP="00545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</w:t>
            </w:r>
          </w:p>
          <w:p w14:paraId="1EAF2460" w14:textId="56B8A2F1" w:rsidR="00D172B0" w:rsidRDefault="005F0AFB" w:rsidP="00545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Kids RX</w:t>
            </w:r>
          </w:p>
          <w:p w14:paraId="044FE806" w14:textId="4992DD00" w:rsidR="005F0AFB" w:rsidRPr="005F0AFB" w:rsidRDefault="005F0AFB" w:rsidP="005457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(2:00-2:30)</w:t>
            </w:r>
          </w:p>
          <w:p w14:paraId="40132AA7" w14:textId="77777777" w:rsidR="00545754" w:rsidRPr="008A0D62" w:rsidRDefault="00545754" w:rsidP="00545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580FDA" w14:textId="141C04C2" w:rsidR="00705DB0" w:rsidRPr="00DC3E46" w:rsidRDefault="005F0AFB" w:rsidP="00B63857">
            <w:pPr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</w:t>
            </w:r>
            <w:r>
              <w:rPr>
                <w:sz w:val="24"/>
                <w:szCs w:val="24"/>
              </w:rPr>
              <w:t>t</w:t>
            </w:r>
            <w:r w:rsidRPr="00DC3E46">
              <w:rPr>
                <w:sz w:val="24"/>
                <w:szCs w:val="24"/>
              </w:rPr>
              <w:t>ers:  Dramatic Play, Texture Table, Light Table, Science, Library, Art, Toys, Blocks, Puzzles and Games</w:t>
            </w:r>
          </w:p>
        </w:tc>
        <w:tc>
          <w:tcPr>
            <w:tcW w:w="2458" w:type="dxa"/>
          </w:tcPr>
          <w:p w14:paraId="28C775A7" w14:textId="6F34AA7A" w:rsidR="00653858" w:rsidRPr="005F0AFB" w:rsidRDefault="005F0AFB" w:rsidP="005F0AFB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</w:t>
            </w:r>
            <w:r>
              <w:rPr>
                <w:sz w:val="24"/>
                <w:szCs w:val="24"/>
              </w:rPr>
              <w:t>t</w:t>
            </w:r>
            <w:r w:rsidRPr="00DC3E46">
              <w:rPr>
                <w:sz w:val="24"/>
                <w:szCs w:val="24"/>
              </w:rPr>
              <w:t>ers:  Dramatic Play, Texture Table, Light Table, Science, Library, Art, Toys, Blocks, Puzzles and Games</w:t>
            </w:r>
          </w:p>
        </w:tc>
        <w:tc>
          <w:tcPr>
            <w:tcW w:w="2458" w:type="dxa"/>
          </w:tcPr>
          <w:p w14:paraId="06F94DF4" w14:textId="77777777" w:rsidR="00071E7F" w:rsidRDefault="00071E7F" w:rsidP="00071E7F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25304BA8" w14:textId="77777777" w:rsidR="00E646E0" w:rsidRPr="008A0D62" w:rsidRDefault="00E646E0" w:rsidP="00250B51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48D3207B" w14:textId="77777777" w:rsidR="00071E7F" w:rsidRDefault="00071E7F" w:rsidP="00071E7F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6691EE37" w14:textId="77777777" w:rsidR="00250B51" w:rsidRPr="00B3145D" w:rsidRDefault="00250B51" w:rsidP="00071E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5F0AFB">
        <w:trPr>
          <w:trHeight w:val="818"/>
        </w:trPr>
        <w:tc>
          <w:tcPr>
            <w:tcW w:w="2458" w:type="dxa"/>
          </w:tcPr>
          <w:p w14:paraId="6DF07BC6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0DF423A5" w14:textId="77777777" w:rsidR="005F0AFB" w:rsidRDefault="005F0AFB" w:rsidP="005F0AF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DC945A1" w14:textId="6A081654" w:rsidR="00E0521C" w:rsidRPr="00DC3E46" w:rsidRDefault="005F0AFB" w:rsidP="005F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23463CF" w14:textId="77777777" w:rsidR="005F0AFB" w:rsidRDefault="005F0AFB" w:rsidP="005F0AF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D80FE23" w14:textId="6EE5CDF2" w:rsidR="00705DB0" w:rsidRPr="00DC3E46" w:rsidRDefault="005F0AFB" w:rsidP="005F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603B6070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(Happys and Sad</w:t>
            </w:r>
            <w:r w:rsidR="00DC3E46" w:rsidRPr="00DC3E46">
              <w:rPr>
                <w:sz w:val="24"/>
                <w:szCs w:val="24"/>
              </w:rPr>
              <w:t>s</w:t>
            </w:r>
            <w:r w:rsidR="005F0AFB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0DD1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C0C4B"/>
    <w:rsid w:val="000C7DED"/>
    <w:rsid w:val="000E2D0D"/>
    <w:rsid w:val="000E32B3"/>
    <w:rsid w:val="000F5B1F"/>
    <w:rsid w:val="000F7EC2"/>
    <w:rsid w:val="00191734"/>
    <w:rsid w:val="00197820"/>
    <w:rsid w:val="001A36F8"/>
    <w:rsid w:val="001B1115"/>
    <w:rsid w:val="001D34AB"/>
    <w:rsid w:val="001F3F95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31216C"/>
    <w:rsid w:val="00325147"/>
    <w:rsid w:val="00335ED8"/>
    <w:rsid w:val="0038544C"/>
    <w:rsid w:val="003B3DF5"/>
    <w:rsid w:val="003D6B90"/>
    <w:rsid w:val="003F4961"/>
    <w:rsid w:val="00401EB7"/>
    <w:rsid w:val="00453605"/>
    <w:rsid w:val="00461678"/>
    <w:rsid w:val="00471F1F"/>
    <w:rsid w:val="00476451"/>
    <w:rsid w:val="00481782"/>
    <w:rsid w:val="00495F9F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F0AFB"/>
    <w:rsid w:val="005F245F"/>
    <w:rsid w:val="0064201D"/>
    <w:rsid w:val="00653858"/>
    <w:rsid w:val="00661FB7"/>
    <w:rsid w:val="0066786C"/>
    <w:rsid w:val="00681D32"/>
    <w:rsid w:val="006E3AE2"/>
    <w:rsid w:val="00705DB0"/>
    <w:rsid w:val="007072D1"/>
    <w:rsid w:val="00751FBF"/>
    <w:rsid w:val="00754197"/>
    <w:rsid w:val="00773BE1"/>
    <w:rsid w:val="00796EB0"/>
    <w:rsid w:val="007A0CBD"/>
    <w:rsid w:val="007B2E3F"/>
    <w:rsid w:val="007B4096"/>
    <w:rsid w:val="007E6F4C"/>
    <w:rsid w:val="00823828"/>
    <w:rsid w:val="0083551E"/>
    <w:rsid w:val="00835615"/>
    <w:rsid w:val="00891C78"/>
    <w:rsid w:val="00895E1F"/>
    <w:rsid w:val="008A0D62"/>
    <w:rsid w:val="008D1314"/>
    <w:rsid w:val="008E1F34"/>
    <w:rsid w:val="008F5511"/>
    <w:rsid w:val="0090099B"/>
    <w:rsid w:val="0093263C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C46AE"/>
    <w:rsid w:val="009D6699"/>
    <w:rsid w:val="009E3D3E"/>
    <w:rsid w:val="009E46CC"/>
    <w:rsid w:val="009F555E"/>
    <w:rsid w:val="00A3527A"/>
    <w:rsid w:val="00A60770"/>
    <w:rsid w:val="00A76492"/>
    <w:rsid w:val="00A80B35"/>
    <w:rsid w:val="00A83658"/>
    <w:rsid w:val="00AA5879"/>
    <w:rsid w:val="00AA6BFF"/>
    <w:rsid w:val="00AA77D2"/>
    <w:rsid w:val="00AB126D"/>
    <w:rsid w:val="00AB4838"/>
    <w:rsid w:val="00AC08BB"/>
    <w:rsid w:val="00AD4790"/>
    <w:rsid w:val="00AD72BD"/>
    <w:rsid w:val="00AF7A5A"/>
    <w:rsid w:val="00B01D03"/>
    <w:rsid w:val="00B04FCF"/>
    <w:rsid w:val="00B10FAC"/>
    <w:rsid w:val="00B3145D"/>
    <w:rsid w:val="00B63857"/>
    <w:rsid w:val="00B7551C"/>
    <w:rsid w:val="00BB59EE"/>
    <w:rsid w:val="00BE37C8"/>
    <w:rsid w:val="00C05552"/>
    <w:rsid w:val="00C134FB"/>
    <w:rsid w:val="00C267F1"/>
    <w:rsid w:val="00C411F7"/>
    <w:rsid w:val="00C538FF"/>
    <w:rsid w:val="00C96468"/>
    <w:rsid w:val="00CA6781"/>
    <w:rsid w:val="00CB609F"/>
    <w:rsid w:val="00CD7A09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B6CE4"/>
    <w:rsid w:val="00DC3E46"/>
    <w:rsid w:val="00DD0EB5"/>
    <w:rsid w:val="00E006B2"/>
    <w:rsid w:val="00E0521C"/>
    <w:rsid w:val="00E3254E"/>
    <w:rsid w:val="00E646E0"/>
    <w:rsid w:val="00E97D63"/>
    <w:rsid w:val="00EA6205"/>
    <w:rsid w:val="00EC0D19"/>
    <w:rsid w:val="00EC26E8"/>
    <w:rsid w:val="00ED448D"/>
    <w:rsid w:val="00F06497"/>
    <w:rsid w:val="00F200B8"/>
    <w:rsid w:val="00F57F75"/>
    <w:rsid w:val="00FA3561"/>
    <w:rsid w:val="00FC7D6F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26034932-1F26-48E3-8C6E-BD02E2F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6</cp:revision>
  <cp:lastPrinted>2019-08-23T19:44:00Z</cp:lastPrinted>
  <dcterms:created xsi:type="dcterms:W3CDTF">2019-08-23T18:34:00Z</dcterms:created>
  <dcterms:modified xsi:type="dcterms:W3CDTF">2019-08-25T16:00:00Z</dcterms:modified>
</cp:coreProperties>
</file>