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789FDAC9" w:rsidR="00EC0D19" w:rsidRPr="00EC0D19" w:rsidRDefault="00B7551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A80B35">
              <w:rPr>
                <w:sz w:val="28"/>
                <w:szCs w:val="28"/>
              </w:rPr>
              <w:t>19</w:t>
            </w:r>
            <w:r w:rsidR="00A80B35" w:rsidRPr="00A80B35">
              <w:rPr>
                <w:sz w:val="28"/>
                <w:szCs w:val="28"/>
                <w:vertAlign w:val="superscript"/>
              </w:rPr>
              <w:t>th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6DAC8F6C" w:rsidR="00EC0D19" w:rsidRPr="00EC0D19" w:rsidRDefault="00B7551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A80B35">
              <w:rPr>
                <w:sz w:val="28"/>
                <w:szCs w:val="28"/>
              </w:rPr>
              <w:t>0</w:t>
            </w:r>
            <w:r w:rsidR="00A80B35" w:rsidRPr="00A80B35">
              <w:rPr>
                <w:sz w:val="28"/>
                <w:szCs w:val="28"/>
                <w:vertAlign w:val="superscript"/>
              </w:rPr>
              <w:t>th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7A6E7E5C" w:rsidR="00EC0D19" w:rsidRPr="00EC0D19" w:rsidRDefault="00B7551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A80B35">
              <w:rPr>
                <w:sz w:val="28"/>
                <w:szCs w:val="28"/>
              </w:rPr>
              <w:t>1</w:t>
            </w:r>
            <w:r w:rsidR="00A80B35" w:rsidRPr="00A80B35">
              <w:rPr>
                <w:sz w:val="28"/>
                <w:szCs w:val="28"/>
                <w:vertAlign w:val="superscript"/>
              </w:rPr>
              <w:t>st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277E9BC5" w:rsidR="00EC0D19" w:rsidRPr="00EC0D19" w:rsidRDefault="00895E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A80B35">
              <w:rPr>
                <w:sz w:val="28"/>
                <w:szCs w:val="28"/>
              </w:rPr>
              <w:t>2</w:t>
            </w:r>
            <w:r w:rsidR="00A80B35" w:rsidRPr="00A80B35">
              <w:rPr>
                <w:sz w:val="28"/>
                <w:szCs w:val="28"/>
                <w:vertAlign w:val="superscript"/>
              </w:rPr>
              <w:t>nd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38658FDB" w:rsidR="00EC0D19" w:rsidRPr="00EC0D19" w:rsidRDefault="00895E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A80B35">
              <w:rPr>
                <w:sz w:val="28"/>
                <w:szCs w:val="28"/>
              </w:rPr>
              <w:t>3</w:t>
            </w:r>
            <w:r w:rsidR="00A80B35" w:rsidRPr="00A80B35">
              <w:rPr>
                <w:sz w:val="28"/>
                <w:szCs w:val="28"/>
                <w:vertAlign w:val="superscript"/>
              </w:rPr>
              <w:t>rd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77777777" w:rsidR="00EC0D19" w:rsidRPr="00EC0D19" w:rsidRDefault="00EC0D19" w:rsidP="00EC0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608E04EE" w14:textId="77777777" w:rsidR="00506797" w:rsidRPr="00970DE0" w:rsidRDefault="00506797" w:rsidP="00E0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BA74AD6" w14:textId="1FEF006F" w:rsidR="000151A0" w:rsidRPr="003B3DF5" w:rsidRDefault="000151A0" w:rsidP="003B3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7548F7C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Routines/Schedule/Class Expectations</w:t>
            </w:r>
          </w:p>
          <w:p w14:paraId="68C2EABD" w14:textId="77777777" w:rsidR="003B3DF5" w:rsidRDefault="003B3DF5" w:rsidP="00A80B35">
            <w:pPr>
              <w:jc w:val="center"/>
              <w:rPr>
                <w:sz w:val="24"/>
                <w:szCs w:val="24"/>
              </w:rPr>
            </w:pPr>
          </w:p>
          <w:p w14:paraId="58A15A09" w14:textId="77777777" w:rsidR="00754197" w:rsidRDefault="00754197" w:rsidP="00A80B35">
            <w:pPr>
              <w:jc w:val="center"/>
              <w:rPr>
                <w:sz w:val="24"/>
                <w:szCs w:val="24"/>
              </w:rPr>
            </w:pPr>
          </w:p>
          <w:p w14:paraId="2B108900" w14:textId="77777777" w:rsidR="00754197" w:rsidRDefault="00754197" w:rsidP="00754197">
            <w:pPr>
              <w:rPr>
                <w:sz w:val="24"/>
                <w:szCs w:val="24"/>
              </w:rPr>
            </w:pPr>
          </w:p>
          <w:p w14:paraId="6B91D8A6" w14:textId="2E93B583" w:rsidR="00754197" w:rsidRPr="000954CA" w:rsidRDefault="00754197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to Know each other</w:t>
            </w:r>
          </w:p>
        </w:tc>
        <w:tc>
          <w:tcPr>
            <w:tcW w:w="2250" w:type="dxa"/>
          </w:tcPr>
          <w:p w14:paraId="2C8C5706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routines, schedule, and classroom expectations</w:t>
            </w:r>
          </w:p>
          <w:p w14:paraId="2554B0D9" w14:textId="77777777" w:rsidR="00754197" w:rsidRDefault="00754197" w:rsidP="00754197">
            <w:pPr>
              <w:rPr>
                <w:sz w:val="24"/>
                <w:szCs w:val="24"/>
              </w:rPr>
            </w:pPr>
          </w:p>
          <w:p w14:paraId="31FC8CD4" w14:textId="57806225" w:rsidR="00754197" w:rsidRPr="003B3DF5" w:rsidRDefault="00A80B35" w:rsidP="00754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3DF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Day of School I felt…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>chart</w:t>
            </w:r>
          </w:p>
        </w:tc>
        <w:tc>
          <w:tcPr>
            <w:tcW w:w="2610" w:type="dxa"/>
          </w:tcPr>
          <w:p w14:paraId="62F70F9C" w14:textId="77777777" w:rsidR="00754197" w:rsidRDefault="00754197" w:rsidP="00754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routines, schedule, and classroom expectations</w:t>
            </w:r>
          </w:p>
          <w:p w14:paraId="3D9DCAD5" w14:textId="77777777" w:rsidR="000151A0" w:rsidRDefault="000151A0" w:rsidP="000C0C4B">
            <w:pPr>
              <w:jc w:val="center"/>
              <w:rPr>
                <w:sz w:val="24"/>
                <w:szCs w:val="24"/>
              </w:rPr>
            </w:pPr>
          </w:p>
          <w:p w14:paraId="36514D5C" w14:textId="77777777" w:rsidR="00091080" w:rsidRDefault="00091080" w:rsidP="000C0C4B">
            <w:pPr>
              <w:jc w:val="center"/>
              <w:rPr>
                <w:sz w:val="24"/>
                <w:szCs w:val="24"/>
              </w:rPr>
            </w:pPr>
          </w:p>
          <w:p w14:paraId="7EFE1ABF" w14:textId="77777777" w:rsidR="00091080" w:rsidRDefault="00091080" w:rsidP="000C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Basket </w:t>
            </w:r>
          </w:p>
          <w:p w14:paraId="034B5F41" w14:textId="28AC8F31" w:rsidR="00091080" w:rsidRPr="003B3DF5" w:rsidRDefault="00091080" w:rsidP="000C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divided by 2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6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:30-9:45</w:t>
            </w:r>
          </w:p>
        </w:tc>
        <w:tc>
          <w:tcPr>
            <w:tcW w:w="2160" w:type="dxa"/>
          </w:tcPr>
          <w:p w14:paraId="4685F24C" w14:textId="77777777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BAD305E" w14:textId="5954E61C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A80B35">
        <w:trPr>
          <w:trHeight w:val="2442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692DA4DB" w14:textId="77777777" w:rsidR="00CB609F" w:rsidRPr="00970DE0" w:rsidRDefault="00CA6781" w:rsidP="00CA6781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171A48B1" w14:textId="77777777" w:rsidR="00071E7F" w:rsidRDefault="00071E7F" w:rsidP="00CA6781">
            <w:pPr>
              <w:jc w:val="center"/>
              <w:rPr>
                <w:sz w:val="24"/>
                <w:szCs w:val="24"/>
              </w:rPr>
            </w:pPr>
          </w:p>
          <w:p w14:paraId="66636DB0" w14:textId="77777777" w:rsidR="00071E7F" w:rsidRDefault="00071E7F" w:rsidP="00CA6781">
            <w:pPr>
              <w:jc w:val="center"/>
              <w:rPr>
                <w:sz w:val="20"/>
                <w:szCs w:val="20"/>
              </w:rPr>
            </w:pPr>
          </w:p>
          <w:p w14:paraId="0F73EC68" w14:textId="4FF1EB42" w:rsidR="00A80B35" w:rsidRPr="00B63857" w:rsidRDefault="00CA6781" w:rsidP="00A80B35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  <w:p w14:paraId="6D4101BC" w14:textId="641F1616" w:rsidR="00510E3A" w:rsidRPr="00B63857" w:rsidRDefault="00510E3A" w:rsidP="00CA6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4F052D6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</w:p>
          <w:p w14:paraId="5DB6C7A6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</w:p>
          <w:p w14:paraId="07F474CB" w14:textId="77777777" w:rsidR="00754197" w:rsidRDefault="00754197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item </w:t>
            </w:r>
          </w:p>
          <w:p w14:paraId="16F40C4F" w14:textId="4040EC86" w:rsidR="00DA5DF3" w:rsidRPr="00DA5DF3" w:rsidRDefault="00754197" w:rsidP="00A80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 to help kids navigate the classroom </w:t>
            </w:r>
          </w:p>
        </w:tc>
        <w:tc>
          <w:tcPr>
            <w:tcW w:w="2250" w:type="dxa"/>
          </w:tcPr>
          <w:p w14:paraId="2B88E700" w14:textId="0AEAC2C9" w:rsidR="00071E7F" w:rsidRDefault="00237FCE" w:rsidP="00071E7F">
            <w:pPr>
              <w:jc w:val="center"/>
              <w:rPr>
                <w:sz w:val="20"/>
                <w:szCs w:val="20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  <w:p w14:paraId="6B3F4693" w14:textId="77777777" w:rsidR="00A80B35" w:rsidRDefault="00A80B35" w:rsidP="00071E7F">
            <w:pPr>
              <w:jc w:val="center"/>
              <w:rPr>
                <w:sz w:val="20"/>
                <w:szCs w:val="20"/>
              </w:rPr>
            </w:pPr>
          </w:p>
          <w:p w14:paraId="58B410FE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and draw</w:t>
            </w:r>
          </w:p>
          <w:p w14:paraId="0EFCB52C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Self </w:t>
            </w:r>
          </w:p>
          <w:p w14:paraId="0FBF04BF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portrait </w:t>
            </w:r>
          </w:p>
          <w:p w14:paraId="301FD882" w14:textId="1F3337A7" w:rsidR="0083551E" w:rsidRPr="000954CA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square/nameplate</w:t>
            </w:r>
          </w:p>
        </w:tc>
        <w:tc>
          <w:tcPr>
            <w:tcW w:w="2610" w:type="dxa"/>
          </w:tcPr>
          <w:p w14:paraId="50C1BE3B" w14:textId="77777777" w:rsidR="00B63857" w:rsidRDefault="00B63857" w:rsidP="00EC26E8">
            <w:pPr>
              <w:jc w:val="center"/>
              <w:rPr>
                <w:sz w:val="24"/>
                <w:szCs w:val="24"/>
              </w:rPr>
            </w:pPr>
          </w:p>
          <w:p w14:paraId="5686956F" w14:textId="77777777" w:rsidR="00A80B35" w:rsidRPr="00071E7F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a good friend?</w:t>
            </w:r>
          </w:p>
          <w:p w14:paraId="041F953A" w14:textId="77777777" w:rsidR="00A80B35" w:rsidRDefault="00A80B35" w:rsidP="00A80B35">
            <w:pPr>
              <w:jc w:val="center"/>
              <w:rPr>
                <w:sz w:val="20"/>
                <w:szCs w:val="20"/>
              </w:rPr>
            </w:pPr>
          </w:p>
          <w:p w14:paraId="4AAC73A3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  <w:p w14:paraId="54DD1C70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Friendship </w:t>
            </w:r>
          </w:p>
          <w:p w14:paraId="5C9D35DE" w14:textId="4198E7ED" w:rsidR="00D25075" w:rsidRPr="000954CA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60" w:type="dxa"/>
          </w:tcPr>
          <w:p w14:paraId="26D58A45" w14:textId="2876B639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264052" w14:textId="65F82720" w:rsidR="004B11B7" w:rsidRPr="00EC0D19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B7E8006" w14:textId="77777777" w:rsidR="004B11B7" w:rsidRPr="00B7551C" w:rsidRDefault="00B7551C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3F025825" w14:textId="77777777" w:rsidR="004B11B7" w:rsidRPr="00B7551C" w:rsidRDefault="00B7551C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57FC67EB" w14:textId="77777777" w:rsidR="004B11B7" w:rsidRPr="00EC0D19" w:rsidRDefault="00B7551C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E4E13B6" w14:textId="77777777" w:rsidTr="00A80B35">
        <w:trPr>
          <w:trHeight w:val="1891"/>
        </w:trPr>
        <w:tc>
          <w:tcPr>
            <w:tcW w:w="1548" w:type="dxa"/>
          </w:tcPr>
          <w:p w14:paraId="679EAEE1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60" w:type="dxa"/>
          </w:tcPr>
          <w:p w14:paraId="4DA7CACC" w14:textId="77777777" w:rsidR="001D34AB" w:rsidRPr="00510EE0" w:rsidRDefault="001D34AB" w:rsidP="00DA5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91BE4E1" w14:textId="77777777" w:rsidR="00E646E0" w:rsidRDefault="00E646E0" w:rsidP="00E646E0">
            <w:pPr>
              <w:jc w:val="center"/>
              <w:rPr>
                <w:sz w:val="24"/>
                <w:szCs w:val="24"/>
              </w:rPr>
            </w:pPr>
          </w:p>
          <w:p w14:paraId="411EF778" w14:textId="5609E048" w:rsidR="00D930FE" w:rsidRPr="00510EE0" w:rsidRDefault="00D930FE" w:rsidP="00071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C0885F1" w14:textId="08039832" w:rsidR="00227AD2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44EFE961" w14:textId="2EF05C18" w:rsidR="00964B16" w:rsidRPr="00510EE0" w:rsidRDefault="00964B16" w:rsidP="00227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D23B646" w14:textId="77260D85" w:rsidR="003B3DF5" w:rsidRPr="00510EE0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</w:tc>
        <w:tc>
          <w:tcPr>
            <w:tcW w:w="2610" w:type="dxa"/>
          </w:tcPr>
          <w:p w14:paraId="5E149689" w14:textId="5CFC5552" w:rsidR="003B3DF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F98A710" w14:textId="1DEE05C6" w:rsidR="003B3DF5" w:rsidRPr="00510EE0" w:rsidRDefault="003B3DF5" w:rsidP="00EC26E8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77777777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64C61DE" w14:textId="216AC781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0CE3C012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184C1F59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F6372B2" w14:textId="77777777" w:rsidTr="00A80B35">
        <w:trPr>
          <w:trHeight w:val="735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60141F" w14:textId="07EA9DE4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705DB0">
        <w:trPr>
          <w:trHeight w:val="893"/>
        </w:trPr>
        <w:tc>
          <w:tcPr>
            <w:tcW w:w="2458" w:type="dxa"/>
          </w:tcPr>
          <w:p w14:paraId="5AA922A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25A3D862" w14:textId="77777777" w:rsidR="00705DB0" w:rsidRPr="00DA53C9" w:rsidRDefault="00705DB0" w:rsidP="00DA5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9B0EE6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3B6FE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E510B5F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62DF74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</w:t>
            </w:r>
            <w:bookmarkStart w:id="0" w:name="_GoBack"/>
            <w:bookmarkEnd w:id="0"/>
            <w:r w:rsidRPr="00705DB0">
              <w:rPr>
                <w:sz w:val="24"/>
                <w:szCs w:val="24"/>
              </w:rPr>
              <w:t>ry on CD</w:t>
            </w:r>
          </w:p>
        </w:tc>
      </w:tr>
      <w:tr w:rsidR="00705DB0" w14:paraId="5EDBE38D" w14:textId="77777777" w:rsidTr="00773BE1">
        <w:trPr>
          <w:trHeight w:val="2069"/>
        </w:trPr>
        <w:tc>
          <w:tcPr>
            <w:tcW w:w="2458" w:type="dxa"/>
          </w:tcPr>
          <w:p w14:paraId="79A0E461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2C66550D" w14:textId="77777777" w:rsidR="00705DB0" w:rsidRDefault="00705DB0"/>
        </w:tc>
        <w:tc>
          <w:tcPr>
            <w:tcW w:w="2458" w:type="dxa"/>
          </w:tcPr>
          <w:p w14:paraId="6CD99848" w14:textId="77777777" w:rsidR="00335ED8" w:rsidRDefault="00335ED8" w:rsidP="005F245F">
            <w:pPr>
              <w:jc w:val="center"/>
              <w:rPr>
                <w:b/>
                <w:sz w:val="24"/>
                <w:szCs w:val="24"/>
              </w:rPr>
            </w:pPr>
          </w:p>
          <w:p w14:paraId="72B3E3B6" w14:textId="77777777" w:rsidR="00335ED8" w:rsidRDefault="00335ED8" w:rsidP="005F245F">
            <w:pPr>
              <w:jc w:val="center"/>
              <w:rPr>
                <w:b/>
                <w:sz w:val="24"/>
                <w:szCs w:val="24"/>
              </w:rPr>
            </w:pPr>
          </w:p>
          <w:p w14:paraId="7A33AA22" w14:textId="77777777" w:rsidR="009D6699" w:rsidRDefault="009D6699" w:rsidP="009D6699">
            <w:pPr>
              <w:jc w:val="center"/>
              <w:rPr>
                <w:b/>
                <w:sz w:val="24"/>
                <w:szCs w:val="24"/>
              </w:rPr>
            </w:pPr>
          </w:p>
          <w:p w14:paraId="2B12E5A5" w14:textId="77777777" w:rsidR="00C96468" w:rsidRDefault="00C96468" w:rsidP="005F245F">
            <w:pPr>
              <w:jc w:val="center"/>
              <w:rPr>
                <w:b/>
              </w:rPr>
            </w:pPr>
          </w:p>
          <w:p w14:paraId="0F00B832" w14:textId="77777777" w:rsidR="00B63857" w:rsidRPr="008A0D62" w:rsidRDefault="00B63857" w:rsidP="005F245F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29A7140E" w14:textId="77777777" w:rsidR="00063F22" w:rsidRDefault="00063F22" w:rsidP="00B63857">
            <w:pPr>
              <w:rPr>
                <w:b/>
                <w:sz w:val="24"/>
                <w:szCs w:val="24"/>
              </w:rPr>
            </w:pPr>
          </w:p>
          <w:p w14:paraId="09B93847" w14:textId="77777777" w:rsidR="00B63857" w:rsidRDefault="00B63857" w:rsidP="009D6699">
            <w:pPr>
              <w:jc w:val="center"/>
              <w:rPr>
                <w:b/>
                <w:sz w:val="24"/>
                <w:szCs w:val="24"/>
              </w:rPr>
            </w:pPr>
          </w:p>
          <w:p w14:paraId="129417FE" w14:textId="50D184EA" w:rsidR="00B63857" w:rsidRPr="00B63857" w:rsidRDefault="00B63857" w:rsidP="009D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66919E1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820782C" w14:textId="35129E9A" w:rsidR="00071E7F" w:rsidRDefault="00071E7F" w:rsidP="0064201D">
            <w:pPr>
              <w:rPr>
                <w:b/>
                <w:sz w:val="24"/>
                <w:szCs w:val="24"/>
              </w:rPr>
            </w:pPr>
          </w:p>
          <w:p w14:paraId="265B391D" w14:textId="77777777" w:rsidR="0064201D" w:rsidRDefault="0064201D" w:rsidP="0064201D">
            <w:pPr>
              <w:rPr>
                <w:b/>
                <w:sz w:val="24"/>
                <w:szCs w:val="24"/>
              </w:rPr>
            </w:pPr>
          </w:p>
          <w:p w14:paraId="7A233E1C" w14:textId="77777777" w:rsidR="0064201D" w:rsidRPr="0064201D" w:rsidRDefault="0064201D" w:rsidP="00DC3E46">
            <w:pPr>
              <w:jc w:val="center"/>
              <w:rPr>
                <w:bCs/>
                <w:sz w:val="24"/>
                <w:szCs w:val="24"/>
              </w:rPr>
            </w:pPr>
            <w:r w:rsidRPr="0064201D">
              <w:rPr>
                <w:bCs/>
                <w:sz w:val="24"/>
                <w:szCs w:val="24"/>
              </w:rPr>
              <w:t xml:space="preserve">Make </w:t>
            </w:r>
          </w:p>
          <w:p w14:paraId="00AEFA8B" w14:textId="6104399E" w:rsidR="0083551E" w:rsidRPr="00DC3E46" w:rsidRDefault="0064201D" w:rsidP="00DC3E46">
            <w:pPr>
              <w:jc w:val="center"/>
              <w:rPr>
                <w:b/>
                <w:sz w:val="24"/>
                <w:szCs w:val="24"/>
              </w:rPr>
            </w:pPr>
            <w:r w:rsidRPr="0064201D">
              <w:rPr>
                <w:bCs/>
                <w:sz w:val="24"/>
                <w:szCs w:val="24"/>
              </w:rPr>
              <w:t>Playdough</w:t>
            </w:r>
          </w:p>
        </w:tc>
        <w:tc>
          <w:tcPr>
            <w:tcW w:w="2458" w:type="dxa"/>
          </w:tcPr>
          <w:p w14:paraId="53CE4FB5" w14:textId="77777777" w:rsidR="00F200B8" w:rsidRDefault="00F200B8" w:rsidP="00F200B8">
            <w:pPr>
              <w:jc w:val="center"/>
            </w:pPr>
          </w:p>
          <w:p w14:paraId="2CD4A8D9" w14:textId="77777777" w:rsidR="00063B4B" w:rsidRDefault="00063B4B" w:rsidP="00227AD2">
            <w:pPr>
              <w:jc w:val="center"/>
              <w:rPr>
                <w:b/>
                <w:sz w:val="24"/>
                <w:szCs w:val="24"/>
              </w:rPr>
            </w:pPr>
          </w:p>
          <w:p w14:paraId="755E66D1" w14:textId="77777777" w:rsidR="00B63857" w:rsidRDefault="00B63857" w:rsidP="00B63857">
            <w:pPr>
              <w:jc w:val="center"/>
              <w:rPr>
                <w:b/>
                <w:sz w:val="24"/>
                <w:szCs w:val="24"/>
              </w:rPr>
            </w:pPr>
          </w:p>
          <w:p w14:paraId="17983D5E" w14:textId="62BFF68C" w:rsidR="00B63857" w:rsidRDefault="00773BE1" w:rsidP="00B63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</w:t>
            </w:r>
          </w:p>
          <w:p w14:paraId="4BE41CBA" w14:textId="77777777" w:rsidR="00773BE1" w:rsidRPr="00773BE1" w:rsidRDefault="00773BE1" w:rsidP="00B63857">
            <w:pPr>
              <w:jc w:val="center"/>
              <w:rPr>
                <w:bCs/>
                <w:sz w:val="24"/>
                <w:szCs w:val="24"/>
              </w:rPr>
            </w:pPr>
            <w:r w:rsidRPr="00773BE1">
              <w:rPr>
                <w:bCs/>
                <w:sz w:val="24"/>
                <w:szCs w:val="24"/>
              </w:rPr>
              <w:t xml:space="preserve">Decorate </w:t>
            </w:r>
          </w:p>
          <w:p w14:paraId="79623D09" w14:textId="26595379" w:rsidR="00773BE1" w:rsidRPr="00773BE1" w:rsidRDefault="00773BE1" w:rsidP="00B63857">
            <w:pPr>
              <w:jc w:val="center"/>
              <w:rPr>
                <w:bCs/>
                <w:sz w:val="24"/>
                <w:szCs w:val="24"/>
              </w:rPr>
            </w:pPr>
            <w:r w:rsidRPr="00773BE1">
              <w:rPr>
                <w:bCs/>
                <w:sz w:val="24"/>
                <w:szCs w:val="24"/>
              </w:rPr>
              <w:t>Capes</w:t>
            </w:r>
          </w:p>
          <w:p w14:paraId="467703DC" w14:textId="77777777" w:rsidR="0097210F" w:rsidRPr="00546B06" w:rsidRDefault="0097210F" w:rsidP="00063B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076CA487" w14:textId="77777777" w:rsidTr="00705DB0">
        <w:trPr>
          <w:trHeight w:val="1089"/>
        </w:trPr>
        <w:tc>
          <w:tcPr>
            <w:tcW w:w="2458" w:type="dxa"/>
          </w:tcPr>
          <w:p w14:paraId="34B58B77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3B415A5" w14:textId="77777777" w:rsidR="00E0521C" w:rsidRDefault="00E0521C" w:rsidP="00E0521C">
            <w:pPr>
              <w:jc w:val="center"/>
            </w:pPr>
          </w:p>
          <w:p w14:paraId="1EAF2460" w14:textId="77777777" w:rsidR="00D172B0" w:rsidRDefault="00D172B0" w:rsidP="00545754">
            <w:pPr>
              <w:jc w:val="center"/>
              <w:rPr>
                <w:b/>
                <w:sz w:val="24"/>
                <w:szCs w:val="24"/>
              </w:rPr>
            </w:pPr>
          </w:p>
          <w:p w14:paraId="40132AA7" w14:textId="77777777" w:rsidR="00545754" w:rsidRPr="008A0D62" w:rsidRDefault="00545754" w:rsidP="00545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580FDA" w14:textId="77777777" w:rsidR="00705DB0" w:rsidRPr="00DC3E46" w:rsidRDefault="00705DB0" w:rsidP="00B6385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D02A02B" w14:textId="77777777" w:rsidR="00D172B0" w:rsidRDefault="00D172B0" w:rsidP="00545754">
            <w:pPr>
              <w:jc w:val="center"/>
              <w:rPr>
                <w:b/>
                <w:sz w:val="24"/>
                <w:szCs w:val="24"/>
              </w:rPr>
            </w:pPr>
          </w:p>
          <w:p w14:paraId="28C775A7" w14:textId="77777777" w:rsidR="00653858" w:rsidRPr="00653858" w:rsidRDefault="00653858" w:rsidP="00653858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06F94DF4" w14:textId="77777777" w:rsidR="00071E7F" w:rsidRDefault="00071E7F" w:rsidP="00071E7F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25304BA8" w14:textId="77777777" w:rsidR="00E646E0" w:rsidRPr="008A0D62" w:rsidRDefault="00E646E0" w:rsidP="00250B51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48D3207B" w14:textId="77777777" w:rsidR="00071E7F" w:rsidRDefault="00071E7F" w:rsidP="00071E7F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6691EE37" w14:textId="77777777" w:rsidR="00250B51" w:rsidRPr="00B3145D" w:rsidRDefault="00250B51" w:rsidP="00071E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DC945A1" w14:textId="77777777" w:rsidR="00E0521C" w:rsidRPr="00DC3E46" w:rsidRDefault="00E0521C" w:rsidP="00DC3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D80FE23" w14:textId="77777777"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C0C4B"/>
    <w:rsid w:val="000C7DED"/>
    <w:rsid w:val="000E2D0D"/>
    <w:rsid w:val="000E32B3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D6B90"/>
    <w:rsid w:val="003F4961"/>
    <w:rsid w:val="00401EB7"/>
    <w:rsid w:val="00453605"/>
    <w:rsid w:val="00461678"/>
    <w:rsid w:val="00471F1F"/>
    <w:rsid w:val="00476451"/>
    <w:rsid w:val="00481782"/>
    <w:rsid w:val="00495F9F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F245F"/>
    <w:rsid w:val="0064201D"/>
    <w:rsid w:val="00653858"/>
    <w:rsid w:val="00661FB7"/>
    <w:rsid w:val="0066786C"/>
    <w:rsid w:val="00681D32"/>
    <w:rsid w:val="006E3AE2"/>
    <w:rsid w:val="00705DB0"/>
    <w:rsid w:val="007072D1"/>
    <w:rsid w:val="00751FBF"/>
    <w:rsid w:val="00754197"/>
    <w:rsid w:val="00773BE1"/>
    <w:rsid w:val="00796EB0"/>
    <w:rsid w:val="007A0CBD"/>
    <w:rsid w:val="007B2E3F"/>
    <w:rsid w:val="007B4096"/>
    <w:rsid w:val="007E6F4C"/>
    <w:rsid w:val="00823828"/>
    <w:rsid w:val="0083551E"/>
    <w:rsid w:val="00835615"/>
    <w:rsid w:val="00891C78"/>
    <w:rsid w:val="00895E1F"/>
    <w:rsid w:val="008A0D62"/>
    <w:rsid w:val="008D1314"/>
    <w:rsid w:val="008E1F34"/>
    <w:rsid w:val="008F5511"/>
    <w:rsid w:val="0090099B"/>
    <w:rsid w:val="0093263C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C46AE"/>
    <w:rsid w:val="009D6699"/>
    <w:rsid w:val="009E3D3E"/>
    <w:rsid w:val="009F555E"/>
    <w:rsid w:val="00A3527A"/>
    <w:rsid w:val="00A60770"/>
    <w:rsid w:val="00A76492"/>
    <w:rsid w:val="00A80B35"/>
    <w:rsid w:val="00A83658"/>
    <w:rsid w:val="00AA5879"/>
    <w:rsid w:val="00AA6BFF"/>
    <w:rsid w:val="00AA77D2"/>
    <w:rsid w:val="00AB126D"/>
    <w:rsid w:val="00AB4838"/>
    <w:rsid w:val="00AC08BB"/>
    <w:rsid w:val="00AD4790"/>
    <w:rsid w:val="00AD72BD"/>
    <w:rsid w:val="00AF7A5A"/>
    <w:rsid w:val="00B01D03"/>
    <w:rsid w:val="00B04FCF"/>
    <w:rsid w:val="00B10FAC"/>
    <w:rsid w:val="00B3145D"/>
    <w:rsid w:val="00B63857"/>
    <w:rsid w:val="00B7551C"/>
    <w:rsid w:val="00BB59EE"/>
    <w:rsid w:val="00BE37C8"/>
    <w:rsid w:val="00C05552"/>
    <w:rsid w:val="00C134FB"/>
    <w:rsid w:val="00C267F1"/>
    <w:rsid w:val="00C411F7"/>
    <w:rsid w:val="00C538FF"/>
    <w:rsid w:val="00C96468"/>
    <w:rsid w:val="00CA6781"/>
    <w:rsid w:val="00CB609F"/>
    <w:rsid w:val="00CD7A09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C3E46"/>
    <w:rsid w:val="00DD0EB5"/>
    <w:rsid w:val="00E006B2"/>
    <w:rsid w:val="00E0521C"/>
    <w:rsid w:val="00E3254E"/>
    <w:rsid w:val="00E646E0"/>
    <w:rsid w:val="00E97D63"/>
    <w:rsid w:val="00EA6205"/>
    <w:rsid w:val="00EC0D19"/>
    <w:rsid w:val="00EC26E8"/>
    <w:rsid w:val="00ED448D"/>
    <w:rsid w:val="00F06497"/>
    <w:rsid w:val="00F200B8"/>
    <w:rsid w:val="00F57F75"/>
    <w:rsid w:val="00FA3561"/>
    <w:rsid w:val="00FC7D6F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26034932-1F26-48E3-8C6E-BD02E2F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4</cp:revision>
  <cp:lastPrinted>2014-12-07T22:14:00Z</cp:lastPrinted>
  <dcterms:created xsi:type="dcterms:W3CDTF">2019-08-19T14:25:00Z</dcterms:created>
  <dcterms:modified xsi:type="dcterms:W3CDTF">2019-08-19T14:29:00Z</dcterms:modified>
</cp:coreProperties>
</file>